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9D" w:rsidRPr="00035420" w:rsidRDefault="007F169D" w:rsidP="007F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420">
        <w:rPr>
          <w:rFonts w:ascii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7F169D" w:rsidRPr="00035420" w:rsidRDefault="007F169D" w:rsidP="007F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420">
        <w:rPr>
          <w:rFonts w:ascii="Times New Roman" w:hAnsi="Times New Roman"/>
          <w:sz w:val="24"/>
          <w:szCs w:val="24"/>
        </w:rPr>
        <w:t>средняя общеобразовательная школа № 132</w:t>
      </w: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420" w:rsidRP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48A8" w:rsidRPr="000448A8" w:rsidRDefault="00035420" w:rsidP="000448A8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  <w:r w:rsidR="007F169D" w:rsidRPr="0077271B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448A8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0448A8" w:rsidRDefault="000448A8" w:rsidP="000448A8">
      <w:pPr>
        <w:pStyle w:val="a9"/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0448A8" w:rsidRDefault="000448A8" w:rsidP="000448A8">
      <w:pPr>
        <w:pStyle w:val="a9"/>
        <w:tabs>
          <w:tab w:val="left" w:pos="54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№ ___                                                         </w:t>
      </w:r>
      <w:r w:rsidRPr="000448A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приказом</w:t>
      </w:r>
      <w:proofErr w:type="gramEnd"/>
      <w:r>
        <w:rPr>
          <w:rFonts w:ascii="Times New Roman" w:hAnsi="Times New Roman"/>
          <w:sz w:val="24"/>
          <w:szCs w:val="24"/>
        </w:rPr>
        <w:t xml:space="preserve"> № ____</w:t>
      </w:r>
    </w:p>
    <w:p w:rsidR="000448A8" w:rsidRDefault="000448A8" w:rsidP="000448A8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</w:t>
      </w:r>
      <w:r w:rsidRPr="00035420">
        <w:rPr>
          <w:rFonts w:ascii="Times New Roman" w:hAnsi="Times New Roman"/>
          <w:sz w:val="24"/>
          <w:szCs w:val="24"/>
        </w:rPr>
        <w:t>2015 г.</w:t>
      </w:r>
      <w:r w:rsidRPr="00044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«___»_____________</w:t>
      </w:r>
      <w:r w:rsidRPr="00035420">
        <w:rPr>
          <w:rFonts w:ascii="Times New Roman" w:hAnsi="Times New Roman"/>
          <w:sz w:val="24"/>
          <w:szCs w:val="24"/>
        </w:rPr>
        <w:t>2015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77271B">
        <w:rPr>
          <w:rFonts w:ascii="Times New Roman" w:hAnsi="Times New Roman"/>
          <w:b/>
          <w:sz w:val="24"/>
          <w:szCs w:val="24"/>
        </w:rPr>
        <w:t xml:space="preserve">  </w:t>
      </w:r>
    </w:p>
    <w:p w:rsidR="007F169D" w:rsidRPr="00035420" w:rsidRDefault="000448A8" w:rsidP="007F169D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7F169D" w:rsidRDefault="001E5DBD" w:rsidP="007F169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</w:t>
      </w:r>
      <w:r w:rsidR="007F169D">
        <w:rPr>
          <w:rFonts w:ascii="Times New Roman" w:hAnsi="Times New Roman"/>
          <w:sz w:val="24"/>
          <w:szCs w:val="24"/>
        </w:rPr>
        <w:t xml:space="preserve">ВР        </w:t>
      </w:r>
      <w:r w:rsidR="00035420">
        <w:rPr>
          <w:rFonts w:ascii="Times New Roman" w:hAnsi="Times New Roman"/>
          <w:sz w:val="24"/>
          <w:szCs w:val="24"/>
        </w:rPr>
        <w:t xml:space="preserve">                       </w:t>
      </w:r>
      <w:r w:rsidR="000448A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448A8">
        <w:rPr>
          <w:rFonts w:ascii="Times New Roman" w:hAnsi="Times New Roman"/>
          <w:sz w:val="24"/>
          <w:szCs w:val="24"/>
        </w:rPr>
        <w:t xml:space="preserve"> </w:t>
      </w:r>
      <w:r w:rsidR="00035420">
        <w:rPr>
          <w:rFonts w:ascii="Times New Roman" w:hAnsi="Times New Roman"/>
          <w:sz w:val="24"/>
          <w:szCs w:val="24"/>
        </w:rPr>
        <w:t xml:space="preserve">   </w:t>
      </w:r>
      <w:r w:rsidR="00035420" w:rsidRPr="00035420">
        <w:rPr>
          <w:rFonts w:ascii="Times New Roman" w:hAnsi="Times New Roman"/>
          <w:sz w:val="24"/>
          <w:szCs w:val="24"/>
        </w:rPr>
        <w:t>Директор МАОУ СОШ № 132</w:t>
      </w:r>
      <w:r w:rsidR="00035420">
        <w:rPr>
          <w:rFonts w:ascii="Times New Roman" w:hAnsi="Times New Roman"/>
          <w:sz w:val="28"/>
          <w:szCs w:val="28"/>
        </w:rPr>
        <w:t xml:space="preserve">      </w:t>
      </w:r>
      <w:r w:rsidR="00035420">
        <w:rPr>
          <w:rFonts w:ascii="Times New Roman" w:hAnsi="Times New Roman"/>
          <w:sz w:val="24"/>
          <w:szCs w:val="24"/>
        </w:rPr>
        <w:t xml:space="preserve">         </w:t>
      </w:r>
    </w:p>
    <w:p w:rsidR="007F169D" w:rsidRDefault="00035420" w:rsidP="007F169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</w:t>
      </w:r>
      <w:r w:rsidR="007F169D">
        <w:rPr>
          <w:rFonts w:ascii="Times New Roman" w:hAnsi="Times New Roman"/>
          <w:sz w:val="24"/>
          <w:szCs w:val="24"/>
        </w:rPr>
        <w:t xml:space="preserve">/Е.В. Сомова/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448A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_____</w:t>
      </w:r>
      <w:r w:rsidR="000448A8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420">
        <w:rPr>
          <w:rFonts w:ascii="Times New Roman" w:hAnsi="Times New Roman"/>
          <w:sz w:val="24"/>
          <w:szCs w:val="24"/>
        </w:rPr>
        <w:t xml:space="preserve">/Л.Г.Шевелёва/                                                                                                                                                              </w:t>
      </w: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7F169D" w:rsidRDefault="007F169D" w:rsidP="000354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69D" w:rsidRPr="00035420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5420" w:rsidRPr="00035420" w:rsidRDefault="00035420" w:rsidP="00035420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035420">
        <w:rPr>
          <w:rFonts w:ascii="Times New Roman" w:hAnsi="Times New Roman"/>
          <w:b/>
          <w:sz w:val="32"/>
          <w:szCs w:val="32"/>
        </w:rPr>
        <w:t>Программа внеурочной деятельности</w:t>
      </w:r>
    </w:p>
    <w:p w:rsidR="00035420" w:rsidRPr="00035420" w:rsidRDefault="00035420" w:rsidP="00035420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035420">
        <w:rPr>
          <w:rFonts w:ascii="Times New Roman" w:hAnsi="Times New Roman"/>
          <w:b/>
          <w:sz w:val="32"/>
          <w:szCs w:val="32"/>
        </w:rPr>
        <w:t>по духовно-нравственному воспитанию в 5-х классах</w:t>
      </w:r>
    </w:p>
    <w:p w:rsidR="00035420" w:rsidRPr="00035420" w:rsidRDefault="00035420" w:rsidP="00035420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035420">
        <w:rPr>
          <w:rFonts w:ascii="Times New Roman" w:hAnsi="Times New Roman"/>
          <w:b/>
          <w:sz w:val="32"/>
          <w:szCs w:val="32"/>
        </w:rPr>
        <w:t>«Капельки доброты»</w:t>
      </w: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Pr="00035420" w:rsidRDefault="00035420" w:rsidP="000354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1A79F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C1110">
        <w:rPr>
          <w:rFonts w:ascii="Times New Roman" w:hAnsi="Times New Roman"/>
          <w:b/>
          <w:sz w:val="24"/>
          <w:szCs w:val="24"/>
        </w:rPr>
        <w:t>Составитель</w:t>
      </w:r>
      <w:r w:rsidR="007F169D" w:rsidRPr="00035420">
        <w:rPr>
          <w:rFonts w:ascii="Times New Roman" w:hAnsi="Times New Roman"/>
          <w:b/>
          <w:sz w:val="24"/>
          <w:szCs w:val="24"/>
        </w:rPr>
        <w:t>:</w:t>
      </w:r>
    </w:p>
    <w:p w:rsidR="007F169D" w:rsidRPr="00035420" w:rsidRDefault="00035420" w:rsidP="00EC11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42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03542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420">
        <w:rPr>
          <w:rFonts w:ascii="Times New Roman" w:hAnsi="Times New Roman"/>
          <w:sz w:val="24"/>
          <w:szCs w:val="24"/>
        </w:rPr>
        <w:t xml:space="preserve">   </w:t>
      </w:r>
      <w:r w:rsidR="001A79F9">
        <w:rPr>
          <w:rFonts w:ascii="Times New Roman" w:hAnsi="Times New Roman"/>
          <w:sz w:val="24"/>
          <w:szCs w:val="24"/>
        </w:rPr>
        <w:t xml:space="preserve">            </w:t>
      </w:r>
      <w:r w:rsidRPr="000354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F169D" w:rsidRPr="00035420">
        <w:rPr>
          <w:rFonts w:ascii="Times New Roman" w:hAnsi="Times New Roman"/>
          <w:sz w:val="24"/>
          <w:szCs w:val="24"/>
        </w:rPr>
        <w:t>Тюляндина</w:t>
      </w:r>
      <w:proofErr w:type="spellEnd"/>
      <w:r w:rsidR="007F169D" w:rsidRPr="00035420">
        <w:rPr>
          <w:rFonts w:ascii="Times New Roman" w:hAnsi="Times New Roman"/>
          <w:sz w:val="24"/>
          <w:szCs w:val="24"/>
        </w:rPr>
        <w:t xml:space="preserve"> Е.В., </w:t>
      </w:r>
    </w:p>
    <w:p w:rsidR="00035420" w:rsidRPr="00035420" w:rsidRDefault="00035420" w:rsidP="0003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420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035420">
        <w:rPr>
          <w:rFonts w:ascii="Times New Roman" w:hAnsi="Times New Roman"/>
          <w:sz w:val="24"/>
          <w:szCs w:val="24"/>
        </w:rPr>
        <w:t xml:space="preserve">        </w:t>
      </w:r>
      <w:r w:rsidR="000448A8">
        <w:rPr>
          <w:rFonts w:ascii="Times New Roman" w:hAnsi="Times New Roman"/>
          <w:sz w:val="24"/>
          <w:szCs w:val="24"/>
        </w:rPr>
        <w:t xml:space="preserve">  </w:t>
      </w:r>
      <w:r w:rsidRPr="00035420">
        <w:rPr>
          <w:rFonts w:ascii="Times New Roman" w:hAnsi="Times New Roman"/>
          <w:sz w:val="24"/>
          <w:szCs w:val="24"/>
        </w:rPr>
        <w:t xml:space="preserve">  </w:t>
      </w:r>
      <w:r w:rsidR="00EC1110">
        <w:rPr>
          <w:rFonts w:ascii="Times New Roman" w:hAnsi="Times New Roman"/>
          <w:sz w:val="24"/>
          <w:szCs w:val="24"/>
        </w:rPr>
        <w:t xml:space="preserve">                   </w:t>
      </w:r>
      <w:r w:rsidR="001A79F9">
        <w:rPr>
          <w:rFonts w:ascii="Times New Roman" w:hAnsi="Times New Roman"/>
          <w:sz w:val="24"/>
          <w:szCs w:val="24"/>
        </w:rPr>
        <w:t xml:space="preserve">    </w:t>
      </w:r>
      <w:r w:rsidR="00EC1110">
        <w:rPr>
          <w:rFonts w:ascii="Times New Roman" w:hAnsi="Times New Roman"/>
          <w:sz w:val="24"/>
          <w:szCs w:val="24"/>
        </w:rPr>
        <w:t>классный руководитель 5-В класса</w:t>
      </w:r>
    </w:p>
    <w:p w:rsidR="00035420" w:rsidRPr="00035420" w:rsidRDefault="00035420" w:rsidP="000354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69D" w:rsidRDefault="007F169D" w:rsidP="0003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F169D" w:rsidRDefault="007F169D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9F9" w:rsidRDefault="001A79F9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9F9" w:rsidRDefault="001A79F9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9F9" w:rsidRDefault="001A79F9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420" w:rsidRDefault="00035420" w:rsidP="007F1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EF0" w:rsidRDefault="007F169D" w:rsidP="0003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420">
        <w:rPr>
          <w:rFonts w:ascii="Times New Roman" w:hAnsi="Times New Roman"/>
          <w:sz w:val="24"/>
          <w:szCs w:val="24"/>
        </w:rPr>
        <w:t>Екатеринбург, 20</w:t>
      </w:r>
      <w:r w:rsidR="00035420">
        <w:rPr>
          <w:rFonts w:ascii="Times New Roman" w:hAnsi="Times New Roman"/>
          <w:sz w:val="24"/>
          <w:szCs w:val="24"/>
        </w:rPr>
        <w:t>15</w:t>
      </w:r>
    </w:p>
    <w:p w:rsidR="00035420" w:rsidRPr="00035420" w:rsidRDefault="00035420" w:rsidP="0003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1EF0" w:rsidRPr="00002775" w:rsidRDefault="00C91EF0" w:rsidP="00035420">
      <w:pPr>
        <w:pStyle w:val="a3"/>
        <w:numPr>
          <w:ilvl w:val="0"/>
          <w:numId w:val="1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7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91EF0" w:rsidRPr="00002775" w:rsidRDefault="00C91EF0" w:rsidP="00C91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EF0" w:rsidRPr="00002775" w:rsidRDefault="00002775" w:rsidP="00002775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Нормативно-правовой  базой разработки программы являются:</w:t>
      </w:r>
    </w:p>
    <w:p w:rsidR="00002775" w:rsidRDefault="00002775" w:rsidP="0000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1EF0" w:rsidRPr="00002775">
        <w:rPr>
          <w:rFonts w:ascii="Times New Roman" w:hAnsi="Times New Roman" w:cs="Times New Roman"/>
          <w:sz w:val="24"/>
          <w:szCs w:val="24"/>
        </w:rPr>
        <w:t>Федеральный закон от 29.12.2012 г. №273 - ФЗ «Об образовании в Российской Федерации» (часть 5 статья 12).</w:t>
      </w:r>
    </w:p>
    <w:p w:rsidR="00C91EF0" w:rsidRPr="00002775" w:rsidRDefault="00C91EF0" w:rsidP="0000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-Федеральный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года,</w:t>
      </w:r>
    </w:p>
    <w:p w:rsidR="00C91EF0" w:rsidRPr="00002775" w:rsidRDefault="00C91EF0" w:rsidP="0000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- Письмо Департамента общего образования </w:t>
      </w:r>
      <w:proofErr w:type="spellStart"/>
      <w:r w:rsidRPr="0000277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02775">
        <w:rPr>
          <w:rFonts w:ascii="Times New Roman" w:hAnsi="Times New Roman" w:cs="Times New Roman"/>
          <w:sz w:val="24"/>
          <w:szCs w:val="24"/>
        </w:rPr>
        <w:t xml:space="preserve"> России от 12.05.2011 г. № 03- 296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91EF0" w:rsidRPr="00002775" w:rsidRDefault="00C91EF0" w:rsidP="0000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- Санитарно-эпидемиологические требования  к условиям и организации  обучения в общеобразовательных учреждениях – </w:t>
      </w:r>
      <w:proofErr w:type="spellStart"/>
      <w:r w:rsidRPr="0000277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02775">
        <w:rPr>
          <w:rFonts w:ascii="Times New Roman" w:hAnsi="Times New Roman" w:cs="Times New Roman"/>
          <w:sz w:val="24"/>
          <w:szCs w:val="24"/>
        </w:rPr>
        <w:t xml:space="preserve"> 2.4.2.2821-10 от 29 декабря 2010 года №189;</w:t>
      </w:r>
    </w:p>
    <w:p w:rsidR="00C91EF0" w:rsidRPr="00002775" w:rsidRDefault="00C91EF0" w:rsidP="0000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- Основная образовательная программа</w:t>
      </w:r>
      <w:r w:rsidR="00432982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МА</w:t>
      </w:r>
      <w:r w:rsidRPr="00002775">
        <w:rPr>
          <w:rFonts w:ascii="Times New Roman" w:hAnsi="Times New Roman" w:cs="Times New Roman"/>
          <w:sz w:val="24"/>
          <w:szCs w:val="24"/>
        </w:rPr>
        <w:t xml:space="preserve">ОУ </w:t>
      </w:r>
      <w:r w:rsidR="00432982">
        <w:rPr>
          <w:rFonts w:ascii="Times New Roman" w:hAnsi="Times New Roman" w:cs="Times New Roman"/>
          <w:sz w:val="24"/>
          <w:szCs w:val="24"/>
        </w:rPr>
        <w:t xml:space="preserve">СОШ №132 на 2015-2016 </w:t>
      </w:r>
      <w:r w:rsidRPr="00002775">
        <w:rPr>
          <w:rFonts w:ascii="Times New Roman" w:hAnsi="Times New Roman" w:cs="Times New Roman"/>
          <w:sz w:val="24"/>
          <w:szCs w:val="24"/>
        </w:rPr>
        <w:t>г.</w:t>
      </w:r>
    </w:p>
    <w:p w:rsidR="00C91EF0" w:rsidRPr="00002775" w:rsidRDefault="00C91EF0" w:rsidP="0000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- Устав М</w:t>
      </w:r>
      <w:r w:rsidR="00432982">
        <w:rPr>
          <w:rFonts w:ascii="Times New Roman" w:hAnsi="Times New Roman" w:cs="Times New Roman"/>
          <w:sz w:val="24"/>
          <w:szCs w:val="24"/>
        </w:rPr>
        <w:t>АОУ СОШ №132</w:t>
      </w:r>
    </w:p>
    <w:p w:rsidR="00432982" w:rsidRDefault="00C91EF0" w:rsidP="00002775">
      <w:pPr>
        <w:pStyle w:val="11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- План внеуро</w:t>
      </w:r>
      <w:r w:rsidR="00432982">
        <w:rPr>
          <w:rFonts w:ascii="Times New Roman" w:hAnsi="Times New Roman" w:cs="Times New Roman"/>
          <w:sz w:val="24"/>
          <w:szCs w:val="24"/>
        </w:rPr>
        <w:t>чной деятельности в 5 классе  МА</w:t>
      </w:r>
      <w:r w:rsidRPr="00002775">
        <w:rPr>
          <w:rFonts w:ascii="Times New Roman" w:hAnsi="Times New Roman" w:cs="Times New Roman"/>
          <w:sz w:val="24"/>
          <w:szCs w:val="24"/>
        </w:rPr>
        <w:t xml:space="preserve">ОУ </w:t>
      </w:r>
      <w:r w:rsidR="00432982">
        <w:rPr>
          <w:rFonts w:ascii="Times New Roman" w:hAnsi="Times New Roman" w:cs="Times New Roman"/>
          <w:sz w:val="24"/>
          <w:szCs w:val="24"/>
        </w:rPr>
        <w:t>СОШ №132</w:t>
      </w:r>
    </w:p>
    <w:p w:rsidR="00C91EF0" w:rsidRPr="00002775" w:rsidRDefault="00C91EF0" w:rsidP="0044776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- Серия «Стандарты второго поколения»  «Организация внеурочной деятельности школьников:  методический конструктор»  П.В.Степанов, Д.В. Григорьев. М. Издательство Просвещение,  2010 год.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Вопрос духовно-нравственного воспитания детей является одной из ключевых проблем современного общества. Характерными причинами сложной ситуации явились: отсутствие чётких положительных жизненных ориентиров для молодого поколения, спад культурно-досуговой деятельности с детьми и молодежью; отсутствие патриотического воспитания и некоторые другие. На фоне пропаганды средствами массовой информации жестокости и насилия, рекламы алкогольной продукции и табачных изделий ситуация ещё более осложняется: представления детей о главных человеческих духовных ценностях вытесняются материальными, формируются вредные привычки у детей среднего  школьного возраста. Перед семьёй, общеобразовательной школой стоит задача воспитания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и качеств личности школьника.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.</w:t>
      </w:r>
      <w:r w:rsidRPr="00002775">
        <w:rPr>
          <w:rFonts w:ascii="Times New Roman" w:hAnsi="Times New Roman" w:cs="Times New Roman"/>
          <w:sz w:val="24"/>
          <w:szCs w:val="24"/>
        </w:rPr>
        <w:br/>
      </w:r>
      <w:r w:rsidRPr="0000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программы</w:t>
      </w:r>
      <w:r w:rsidRPr="00002775">
        <w:rPr>
          <w:rFonts w:ascii="Times New Roman" w:hAnsi="Times New Roman" w:cs="Times New Roman"/>
          <w:sz w:val="24"/>
          <w:szCs w:val="24"/>
        </w:rPr>
        <w:t>: обеспечить системный подход к созданию условий для становления и развития высоконравственного, ответственного, творческого, инициативного, компетентного гражданина России.</w:t>
      </w: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программы:</w:t>
      </w: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— формировать основы гражданской идентичности: чувства сопричастности и гордости за свою Родину, уважения к истории и культуре народа; </w:t>
      </w: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— воспитывать в каждом ученике трудолюбие, уважение к правам и свободам человека, любовь к окружающей природе, Родине, семье; </w:t>
      </w: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— воспитывать нравственные качества личности ребёнка, </w:t>
      </w: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— способствовать освоению ребёнком основных социальных ролей, моральных и этических норм;</w:t>
      </w: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— приобщать детей к культурным традициям своего народа, общечеловеческим ценностям в условиях многонационального государства.</w:t>
      </w: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Программа реализуется </w:t>
      </w:r>
      <w:r w:rsidR="00002775">
        <w:rPr>
          <w:rFonts w:ascii="Times New Roman" w:hAnsi="Times New Roman" w:cs="Times New Roman"/>
          <w:sz w:val="24"/>
          <w:szCs w:val="24"/>
        </w:rPr>
        <w:t xml:space="preserve">через классные часы и классные мероприятия </w:t>
      </w:r>
      <w:r w:rsidRPr="00002775">
        <w:rPr>
          <w:rFonts w:ascii="Times New Roman" w:hAnsi="Times New Roman" w:cs="Times New Roman"/>
          <w:sz w:val="24"/>
          <w:szCs w:val="24"/>
        </w:rPr>
        <w:t xml:space="preserve"> в постоянном взаимодействии и тесном сотрудничестве с семьями учащихся</w:t>
      </w:r>
      <w:r w:rsidR="00432982">
        <w:rPr>
          <w:rFonts w:ascii="Times New Roman" w:hAnsi="Times New Roman" w:cs="Times New Roman"/>
          <w:sz w:val="24"/>
          <w:szCs w:val="24"/>
        </w:rPr>
        <w:t>.</w:t>
      </w:r>
    </w:p>
    <w:p w:rsidR="00C45C55" w:rsidRDefault="00C45C55" w:rsidP="00713165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72A" w:rsidRPr="00002775" w:rsidRDefault="00E1372A" w:rsidP="0071316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Ценностные установки духовно-нравственного развития и воспитания обучающихся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Духовно-нравственное воспитание</w:t>
      </w:r>
      <w:r w:rsidRPr="00002775">
        <w:rPr>
          <w:rFonts w:ascii="Times New Roman" w:hAnsi="Times New Roman" w:cs="Times New Roman"/>
          <w:sz w:val="24"/>
          <w:szCs w:val="24"/>
        </w:rPr>
        <w:t xml:space="preserve"> – это педагогически организованный процесс, в котором учащимся передаются духовно-нравственные нормы жизни, создаются условия для усвоения и принятия обучающимися базовых национальных ценностей, для освоения системы общечеловеческих, культурных, духовных и нравственных ценностей многонационального народа Российской Федерации.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Духовно-нравственное развитие</w:t>
      </w:r>
      <w:r w:rsidRPr="00002775">
        <w:rPr>
          <w:rFonts w:ascii="Times New Roman" w:hAnsi="Times New Roman" w:cs="Times New Roman"/>
          <w:sz w:val="24"/>
          <w:szCs w:val="24"/>
        </w:rPr>
        <w:t xml:space="preserve"> детей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Ценностные установки духовно-нравственного развития и воспитания учащихся согласуются с традиционными источниками нравственности.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Основные ценности содержания образования, формируемые на ступени</w:t>
      </w:r>
      <w:r w:rsidR="00432982">
        <w:rPr>
          <w:rFonts w:ascii="Times New Roman" w:hAnsi="Times New Roman" w:cs="Times New Roman"/>
          <w:sz w:val="24"/>
          <w:szCs w:val="24"/>
        </w:rPr>
        <w:t xml:space="preserve"> </w:t>
      </w:r>
      <w:r w:rsidRPr="00002775">
        <w:rPr>
          <w:rFonts w:ascii="Times New Roman" w:hAnsi="Times New Roman" w:cs="Times New Roman"/>
          <w:sz w:val="24"/>
          <w:szCs w:val="24"/>
        </w:rPr>
        <w:t xml:space="preserve">основного образования, – это: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Ценность мира</w:t>
      </w:r>
      <w:r w:rsidRPr="00002775">
        <w:rPr>
          <w:rFonts w:ascii="Times New Roman" w:hAnsi="Times New Roman" w:cs="Times New Roman"/>
          <w:sz w:val="24"/>
          <w:szCs w:val="24"/>
        </w:rPr>
        <w:t xml:space="preserve"> – 1) как общего дома для всех жителей Земли;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2) как мирового сообщества, представленного разными национальностями;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3) как принципа жизни на Земле.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Ценность человеческой жизни</w:t>
      </w:r>
      <w:r w:rsidRPr="00002775">
        <w:rPr>
          <w:rFonts w:ascii="Times New Roman" w:hAnsi="Times New Roman" w:cs="Times New Roman"/>
          <w:sz w:val="24"/>
          <w:szCs w:val="24"/>
        </w:rPr>
        <w:t xml:space="preserve"> – как возможность проявлять, реализовывать человечность, положительные качества и добродетели, все ценности.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775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любви к Родине, народу – </w:t>
      </w:r>
      <w:r w:rsidRPr="00002775">
        <w:rPr>
          <w:rFonts w:ascii="Times New Roman" w:hAnsi="Times New Roman" w:cs="Times New Roman"/>
          <w:sz w:val="24"/>
          <w:szCs w:val="24"/>
        </w:rPr>
        <w:t>как проявления духовной зрелости человека, выражающемся в осознанном желании служить Отечеству.</w:t>
      </w:r>
      <w:proofErr w:type="gramEnd"/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Дар слова</w:t>
      </w:r>
      <w:r w:rsidRPr="00002775">
        <w:rPr>
          <w:rFonts w:ascii="Times New Roman" w:hAnsi="Times New Roman" w:cs="Times New Roman"/>
          <w:sz w:val="24"/>
          <w:szCs w:val="24"/>
        </w:rPr>
        <w:t xml:space="preserve"> – как возможность получать знания, общаться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Ценность природы</w:t>
      </w:r>
      <w:r w:rsidRPr="00002775">
        <w:rPr>
          <w:rFonts w:ascii="Times New Roman" w:hAnsi="Times New Roman" w:cs="Times New Roman"/>
          <w:sz w:val="24"/>
          <w:szCs w:val="24"/>
        </w:rPr>
        <w:t xml:space="preserve"> - осознание себя частью природного мира. Бережное отношение к природе как к среде обитания и выживания человека, как к источнику для переживания чувства красоты, гармонии, её совершенства.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 </w:t>
      </w:r>
      <w:r w:rsidRPr="00002775">
        <w:rPr>
          <w:rFonts w:ascii="Times New Roman" w:hAnsi="Times New Roman" w:cs="Times New Roman"/>
          <w:sz w:val="24"/>
          <w:szCs w:val="24"/>
        </w:rPr>
        <w:t xml:space="preserve">как общности родных и близких людей, в которой передаются язык, культурные традиции своего народа, осуществляется взаимопомощь и </w:t>
      </w:r>
      <w:proofErr w:type="spellStart"/>
      <w:r w:rsidRPr="00002775">
        <w:rPr>
          <w:rFonts w:ascii="Times New Roman" w:hAnsi="Times New Roman" w:cs="Times New Roman"/>
          <w:sz w:val="24"/>
          <w:szCs w:val="24"/>
        </w:rPr>
        <w:t>взаимоподдержка</w:t>
      </w:r>
      <w:proofErr w:type="spellEnd"/>
      <w:r w:rsidRPr="000027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Ценность добра</w:t>
      </w:r>
      <w:r w:rsidRPr="00002775">
        <w:rPr>
          <w:rFonts w:ascii="Times New Roman" w:hAnsi="Times New Roman" w:cs="Times New Roman"/>
          <w:sz w:val="24"/>
          <w:szCs w:val="24"/>
        </w:rPr>
        <w:t xml:space="preserve"> – как проявление высшей человеческой способности – любви, сострадания и милосердия.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Ценность познания мира</w:t>
      </w:r>
      <w:r w:rsidRPr="00002775">
        <w:rPr>
          <w:rFonts w:ascii="Times New Roman" w:hAnsi="Times New Roman" w:cs="Times New Roman"/>
          <w:sz w:val="24"/>
          <w:szCs w:val="24"/>
        </w:rPr>
        <w:t xml:space="preserve"> – ценность научного знания, разума, осуществление стремления человека к постижению истины.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Ценность красоты</w:t>
      </w:r>
      <w:r w:rsidRPr="00002775">
        <w:rPr>
          <w:rFonts w:ascii="Times New Roman" w:hAnsi="Times New Roman" w:cs="Times New Roman"/>
          <w:sz w:val="24"/>
          <w:szCs w:val="24"/>
        </w:rPr>
        <w:t xml:space="preserve"> как совершенства, гармонии, приведения в соответствие с идеалом, стремление к нему – «красота спасёт мир».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 w:rsidRPr="00002775">
        <w:rPr>
          <w:rFonts w:ascii="Times New Roman" w:hAnsi="Times New Roman" w:cs="Times New Roman"/>
          <w:sz w:val="24"/>
          <w:szCs w:val="24"/>
        </w:rPr>
        <w:t xml:space="preserve">— как стремления к созидательной деятельности, нацеленной на создание условий для реализации остальных ценностей.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свободы выбора </w:t>
      </w:r>
      <w:r w:rsidRPr="00002775">
        <w:rPr>
          <w:rFonts w:ascii="Times New Roman" w:hAnsi="Times New Roman" w:cs="Times New Roman"/>
          <w:sz w:val="24"/>
          <w:szCs w:val="24"/>
        </w:rPr>
        <w:t>– как возможность совершать суждения и поступки в рамках норм, правил, законов общества.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Ценностные ориентиры духовно-нравственного развития и воспитания определяются требованиями ФГОС и общим представлением о современном выпускнике школы.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  <w:r w:rsidR="0043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2775">
        <w:rPr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духовно-нравственного развития и воспитания </w:t>
      </w:r>
      <w:proofErr w:type="gramStart"/>
      <w:r w:rsidRPr="00002775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учащихся строится на основании базовых национальных ценностей по следующим направлениям: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sz w:val="24"/>
          <w:szCs w:val="24"/>
        </w:rPr>
        <w:t xml:space="preserve">1. Воспитание гражданственности, патриотизма, уважения к правам, свободам и обязанностям человека.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Ценности</w:t>
      </w:r>
      <w:r w:rsidRPr="00002775">
        <w:rPr>
          <w:rFonts w:ascii="Times New Roman" w:hAnsi="Times New Roman" w:cs="Times New Roman"/>
          <w:sz w:val="24"/>
          <w:szCs w:val="24"/>
        </w:rPr>
        <w:t xml:space="preserve">: любовь к России, своему народу, своему краю, служение Отечеству;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ценность</w:t>
      </w:r>
      <w:r w:rsidRPr="00002775">
        <w:rPr>
          <w:rFonts w:ascii="Times New Roman" w:hAnsi="Times New Roman" w:cs="Times New Roman"/>
          <w:sz w:val="24"/>
          <w:szCs w:val="24"/>
        </w:rPr>
        <w:t xml:space="preserve"> свободы выбора и признание закона и правопорядка,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ценность</w:t>
      </w:r>
      <w:r w:rsidRPr="00002775">
        <w:rPr>
          <w:rFonts w:ascii="Times New Roman" w:hAnsi="Times New Roman" w:cs="Times New Roman"/>
          <w:sz w:val="24"/>
          <w:szCs w:val="24"/>
        </w:rPr>
        <w:t xml:space="preserve"> мира в многонациональном государстве, толерантность, как социальная форма гражданского общества.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sz w:val="24"/>
          <w:szCs w:val="24"/>
        </w:rPr>
        <w:lastRenderedPageBreak/>
        <w:t>2. Воспитание нравственных чувств и этического сознания</w:t>
      </w:r>
      <w:r w:rsidRPr="000027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Ценности</w:t>
      </w:r>
      <w:r w:rsidRPr="00002775">
        <w:rPr>
          <w:rFonts w:ascii="Times New Roman" w:hAnsi="Times New Roman" w:cs="Times New Roman"/>
          <w:sz w:val="24"/>
          <w:szCs w:val="24"/>
        </w:rPr>
        <w:t xml:space="preserve">: ценность человеческой жизни, смысл жизни;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ценность</w:t>
      </w:r>
      <w:r w:rsidRPr="00002775">
        <w:rPr>
          <w:rFonts w:ascii="Times New Roman" w:hAnsi="Times New Roman" w:cs="Times New Roman"/>
          <w:sz w:val="24"/>
          <w:szCs w:val="24"/>
        </w:rPr>
        <w:t xml:space="preserve"> мира - как принципа жизни,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ценность</w:t>
      </w:r>
      <w:r w:rsidRPr="00002775">
        <w:rPr>
          <w:rFonts w:ascii="Times New Roman" w:hAnsi="Times New Roman" w:cs="Times New Roman"/>
          <w:sz w:val="24"/>
          <w:szCs w:val="24"/>
        </w:rPr>
        <w:t xml:space="preserve"> добра, справедливости, милосердия, чести, достоинства; свобода совести и вероисповедания; толерантность, представление о вере, духовной культуре и светской этике.</w:t>
      </w:r>
      <w:proofErr w:type="gramEnd"/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sz w:val="24"/>
          <w:szCs w:val="24"/>
        </w:rPr>
        <w:t>3. Воспитание трудолюбия, творческого отношения к учению, труду, жизни</w:t>
      </w:r>
      <w:r w:rsidRPr="00002775">
        <w:rPr>
          <w:rFonts w:ascii="Times New Roman" w:hAnsi="Times New Roman" w:cs="Times New Roman"/>
          <w:sz w:val="24"/>
          <w:szCs w:val="24"/>
        </w:rPr>
        <w:t xml:space="preserve">.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Ценности</w:t>
      </w:r>
      <w:r w:rsidRPr="00002775">
        <w:rPr>
          <w:rFonts w:ascii="Times New Roman" w:hAnsi="Times New Roman" w:cs="Times New Roman"/>
          <w:sz w:val="24"/>
          <w:szCs w:val="24"/>
        </w:rPr>
        <w:t xml:space="preserve">: ценность труда и творчества;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ценность</w:t>
      </w:r>
      <w:r w:rsidRPr="00002775">
        <w:rPr>
          <w:rFonts w:ascii="Times New Roman" w:hAnsi="Times New Roman" w:cs="Times New Roman"/>
          <w:sz w:val="24"/>
          <w:szCs w:val="24"/>
        </w:rPr>
        <w:t xml:space="preserve"> познания мира;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ценность</w:t>
      </w:r>
      <w:r w:rsidRPr="00002775">
        <w:rPr>
          <w:rFonts w:ascii="Times New Roman" w:hAnsi="Times New Roman" w:cs="Times New Roman"/>
          <w:sz w:val="24"/>
          <w:szCs w:val="24"/>
        </w:rPr>
        <w:t xml:space="preserve"> таких качеств личности как целеустремленность и настойчивость, бережливость.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sz w:val="24"/>
          <w:szCs w:val="24"/>
        </w:rPr>
        <w:t>4. Формирование ценностного отношения к семье, здоровью и здоровому образу жизни</w:t>
      </w:r>
      <w:r w:rsidRPr="00002775">
        <w:rPr>
          <w:rFonts w:ascii="Times New Roman" w:hAnsi="Times New Roman" w:cs="Times New Roman"/>
          <w:sz w:val="24"/>
          <w:szCs w:val="24"/>
        </w:rPr>
        <w:t xml:space="preserve">.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Ценности</w:t>
      </w:r>
      <w:r w:rsidRPr="00002775">
        <w:rPr>
          <w:rFonts w:ascii="Times New Roman" w:hAnsi="Times New Roman" w:cs="Times New Roman"/>
          <w:sz w:val="24"/>
          <w:szCs w:val="24"/>
        </w:rPr>
        <w:t>: ценность семьи, уважение родителей, забота о старших и младших; ценность здоровья (физического, нравственного и социально-психологического), стремление к здоровому образу жизни.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sz w:val="24"/>
          <w:szCs w:val="24"/>
        </w:rPr>
        <w:t xml:space="preserve">5. Воспитание ценностного отношения к природе, окружающей среде (экологическое воспитание).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Ценности</w:t>
      </w:r>
      <w:r w:rsidRPr="00002775">
        <w:rPr>
          <w:rFonts w:ascii="Times New Roman" w:hAnsi="Times New Roman" w:cs="Times New Roman"/>
          <w:sz w:val="24"/>
          <w:szCs w:val="24"/>
        </w:rPr>
        <w:t xml:space="preserve">: планета Земля – общий дом для всех жителей Земли;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ценность</w:t>
      </w:r>
      <w:r w:rsidRPr="00002775">
        <w:rPr>
          <w:rFonts w:ascii="Times New Roman" w:hAnsi="Times New Roman" w:cs="Times New Roman"/>
          <w:sz w:val="24"/>
          <w:szCs w:val="24"/>
        </w:rPr>
        <w:t xml:space="preserve"> природы, родной земли, родной природы, заповедной природы; ответственность человека за окружающую среду.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b/>
          <w:sz w:val="24"/>
          <w:szCs w:val="24"/>
        </w:rPr>
        <w:t xml:space="preserve">6. Воспитание ценностного отношения к </w:t>
      </w:r>
      <w:proofErr w:type="gramStart"/>
      <w:r w:rsidRPr="00002775">
        <w:rPr>
          <w:rFonts w:ascii="Times New Roman" w:hAnsi="Times New Roman" w:cs="Times New Roman"/>
          <w:b/>
          <w:sz w:val="24"/>
          <w:szCs w:val="24"/>
        </w:rPr>
        <w:t>прекрасному</w:t>
      </w:r>
      <w:proofErr w:type="gramEnd"/>
      <w:r w:rsidRPr="00002775">
        <w:rPr>
          <w:rFonts w:ascii="Times New Roman" w:hAnsi="Times New Roman" w:cs="Times New Roman"/>
          <w:b/>
          <w:sz w:val="24"/>
          <w:szCs w:val="24"/>
        </w:rPr>
        <w:t xml:space="preserve">, формирование представлений об эстетических идеалах и ценностях (эстетическое воспитание). 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t>Ценности</w:t>
      </w:r>
      <w:r w:rsidRPr="00002775">
        <w:rPr>
          <w:rFonts w:ascii="Times New Roman" w:hAnsi="Times New Roman" w:cs="Times New Roman"/>
          <w:sz w:val="24"/>
          <w:szCs w:val="24"/>
        </w:rPr>
        <w:t xml:space="preserve">: дар слова, ценность красоты в различных её проявлениях, ценность труда – как условия достижения мастерства, ценность творчества.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Приоритетным направлением программы является воспитание гражданственности, патриотизма, уважения к правам, свободам и обязанностям человека.</w:t>
      </w:r>
    </w:p>
    <w:p w:rsidR="00102510" w:rsidRPr="00002775" w:rsidRDefault="00102510" w:rsidP="00E1372A">
      <w:pPr>
        <w:pStyle w:val="section1"/>
        <w:shd w:val="clear" w:color="auto" w:fill="FFFFFF"/>
        <w:spacing w:before="30" w:beforeAutospacing="0" w:after="30" w:afterAutospacing="0"/>
        <w:jc w:val="both"/>
        <w:rPr>
          <w:rStyle w:val="a4"/>
          <w:iCs/>
          <w:color w:val="000000"/>
        </w:rPr>
      </w:pPr>
    </w:p>
    <w:p w:rsidR="00102510" w:rsidRDefault="00102510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982" w:rsidRDefault="00432982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982" w:rsidRDefault="00432982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775" w:rsidRDefault="0000277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165" w:rsidRDefault="0071316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165" w:rsidRDefault="00713165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A6B" w:rsidRDefault="00593A6B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A6B" w:rsidRDefault="00593A6B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A6B" w:rsidRDefault="00593A6B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A6B" w:rsidRDefault="00593A6B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A6B" w:rsidRDefault="00593A6B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A6B" w:rsidRPr="00002775" w:rsidRDefault="00593A6B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72A" w:rsidRPr="00002775" w:rsidRDefault="00E1372A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72A" w:rsidRDefault="00E1372A" w:rsidP="00E13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2775">
        <w:rPr>
          <w:rFonts w:ascii="Times New Roman" w:eastAsia="Calibri" w:hAnsi="Times New Roman" w:cs="Times New Roman"/>
          <w:b/>
          <w:sz w:val="24"/>
          <w:szCs w:val="24"/>
        </w:rPr>
        <w:t>План мероприятий по реализации программы духовно-нравственного воспитания в 5 классе «Капельки доброты»</w:t>
      </w:r>
    </w:p>
    <w:p w:rsidR="00593A6B" w:rsidRPr="00002775" w:rsidRDefault="00593A6B" w:rsidP="00E13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1E0"/>
      </w:tblPr>
      <w:tblGrid>
        <w:gridCol w:w="3898"/>
        <w:gridCol w:w="2528"/>
        <w:gridCol w:w="2656"/>
      </w:tblGrid>
      <w:tr w:rsidR="00102510" w:rsidRPr="00002775" w:rsidTr="00002775">
        <w:tc>
          <w:tcPr>
            <w:tcW w:w="3898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28" w:type="dxa"/>
            <w:hideMark/>
          </w:tcPr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656" w:type="dxa"/>
            <w:hideMark/>
          </w:tcPr>
          <w:p w:rsidR="00102510" w:rsidRDefault="00102510" w:rsidP="00E051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</w:t>
            </w:r>
          </w:p>
          <w:p w:rsidR="00E05147" w:rsidRPr="00002775" w:rsidRDefault="00E05147" w:rsidP="00E051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510" w:rsidRPr="00002775" w:rsidTr="00002775">
        <w:trPr>
          <w:trHeight w:val="4082"/>
        </w:trPr>
        <w:tc>
          <w:tcPr>
            <w:tcW w:w="3898" w:type="dxa"/>
          </w:tcPr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Pr="00713165" w:rsidRDefault="00BC1881" w:rsidP="00BC1881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«Важней всего погода в классе»</w:t>
            </w:r>
          </w:p>
          <w:p w:rsidR="00713165" w:rsidRPr="00034491" w:rsidRDefault="00713165" w:rsidP="00713165">
            <w:pPr>
              <w:pStyle w:val="a3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BC1881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«Поможем всем, особенно себе, да здравствует здоровый образ жизни!»</w:t>
            </w:r>
          </w:p>
          <w:p w:rsidR="00034491" w:rsidRPr="00713165" w:rsidRDefault="00034491" w:rsidP="007131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491" w:rsidRPr="00713165" w:rsidRDefault="00034491" w:rsidP="008C3AA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«Зелёный нам дорогу открывает!»</w:t>
            </w:r>
          </w:p>
          <w:p w:rsidR="00713165" w:rsidRPr="00713165" w:rsidRDefault="00713165" w:rsidP="007131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Pr="00002775" w:rsidRDefault="001A79F9" w:rsidP="00713165">
            <w:pPr>
              <w:pStyle w:val="a3"/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Семья и семейные ценности</w:t>
            </w:r>
          </w:p>
          <w:p w:rsidR="00713165" w:rsidRPr="00034491" w:rsidRDefault="00713165" w:rsidP="00713165">
            <w:pPr>
              <w:pStyle w:val="a3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102510" w:rsidRPr="00002775" w:rsidRDefault="00102510" w:rsidP="00BC18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0344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034491" w:rsidRDefault="00034491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Default="00713165" w:rsidP="00BC1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Default="00BC1881" w:rsidP="00BC1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034491" w:rsidRDefault="00034491" w:rsidP="00BC18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Default="00BC1881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Default="00BC1881" w:rsidP="00BC18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491" w:rsidRDefault="00034491" w:rsidP="000344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4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по ПДД</w:t>
            </w:r>
          </w:p>
          <w:p w:rsidR="00713165" w:rsidRDefault="00713165" w:rsidP="000344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3165" w:rsidRDefault="00713165" w:rsidP="000344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Pr="00034491" w:rsidRDefault="00713165" w:rsidP="000344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656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02510" w:rsidRPr="00002775" w:rsidTr="00002775">
        <w:tc>
          <w:tcPr>
            <w:tcW w:w="3898" w:type="dxa"/>
          </w:tcPr>
          <w:p w:rsidR="00BC1881" w:rsidRDefault="00BC1881" w:rsidP="00BC1881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 и дедушки!</w:t>
            </w:r>
          </w:p>
          <w:p w:rsidR="00102510" w:rsidRPr="00002775" w:rsidRDefault="00102510" w:rsidP="00BC1881">
            <w:pPr>
              <w:pStyle w:val="a3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A79F9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сотрудничать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BC1881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«Мы школьники, а это значит</w:t>
            </w:r>
            <w:r w:rsidR="0000277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13165" w:rsidRDefault="00713165" w:rsidP="00713165">
            <w:pPr>
              <w:pStyle w:val="a3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491" w:rsidRPr="00034491" w:rsidRDefault="00BC1881" w:rsidP="00034491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осенние каник</w:t>
            </w:r>
            <w:r w:rsidR="001A79F9">
              <w:rPr>
                <w:rFonts w:ascii="Times New Roman" w:eastAsia="Calibri" w:hAnsi="Times New Roman" w:cs="Times New Roman"/>
                <w:sz w:val="24"/>
                <w:szCs w:val="24"/>
              </w:rPr>
              <w:t>улы (тонкий лёд, осенний лес, ПД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2528" w:type="dxa"/>
          </w:tcPr>
          <w:p w:rsidR="00102510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ветеранов</w:t>
            </w:r>
          </w:p>
          <w:p w:rsidR="00BC1881" w:rsidRDefault="00BC188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Pr="00002775" w:rsidRDefault="00BC188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Классное мероприятие</w:t>
            </w:r>
          </w:p>
          <w:p w:rsidR="00102510" w:rsidRPr="00002775" w:rsidRDefault="00102510" w:rsidP="00BC18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03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034491" w:rsidRDefault="00034491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Default="00713165" w:rsidP="00BC18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Default="00BC1881" w:rsidP="00BC18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034491" w:rsidRPr="00002775" w:rsidRDefault="00034491" w:rsidP="000344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491" w:rsidRPr="00002775" w:rsidRDefault="00034491" w:rsidP="00034491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102510" w:rsidRPr="00002775" w:rsidTr="00002775">
        <w:tc>
          <w:tcPr>
            <w:tcW w:w="3898" w:type="dxa"/>
          </w:tcPr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Мой самый лучший край!</w:t>
            </w:r>
          </w:p>
          <w:p w:rsidR="00034491" w:rsidRDefault="00034491" w:rsidP="000344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491" w:rsidRPr="00BC1881" w:rsidRDefault="00034491" w:rsidP="00034491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«Жестокость, сочувствие, равнодушие»</w:t>
            </w:r>
          </w:p>
          <w:p w:rsidR="00BC1881" w:rsidRPr="00BC1881" w:rsidRDefault="00BC1881" w:rsidP="00BC188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Pr="00713165" w:rsidRDefault="00713165" w:rsidP="00713165">
            <w:pPr>
              <w:pStyle w:val="a3"/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Традиции, праздники России.</w:t>
            </w:r>
          </w:p>
          <w:p w:rsidR="00713165" w:rsidRPr="00713165" w:rsidRDefault="00713165" w:rsidP="007131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Pr="00002775" w:rsidRDefault="00713165" w:rsidP="00713165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  <w:p w:rsidR="00BC1881" w:rsidRPr="00034491" w:rsidRDefault="00BC1881" w:rsidP="001B7C61">
            <w:pPr>
              <w:pStyle w:val="a3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Классное мероприятие</w:t>
            </w:r>
          </w:p>
          <w:p w:rsidR="00034491" w:rsidRDefault="00034491" w:rsidP="0003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034491" w:rsidRDefault="0003449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Default="00713165" w:rsidP="007131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Pr="001B7C61" w:rsidRDefault="001B7C61" w:rsidP="001B7C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713165" w:rsidRDefault="00713165" w:rsidP="007131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Default="00713165" w:rsidP="007131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Pr="00002775" w:rsidRDefault="00713165" w:rsidP="007131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BC1881" w:rsidRPr="00002775" w:rsidRDefault="00BC1881" w:rsidP="007131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713165" w:rsidRPr="00002775" w:rsidTr="00002775">
        <w:tc>
          <w:tcPr>
            <w:tcW w:w="3898" w:type="dxa"/>
          </w:tcPr>
          <w:p w:rsidR="001B7C61" w:rsidRPr="00E05147" w:rsidRDefault="001B7C61" w:rsidP="001B7C61">
            <w:pPr>
              <w:pStyle w:val="a3"/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 семья и я.</w:t>
            </w:r>
          </w:p>
          <w:p w:rsidR="00E05147" w:rsidRPr="00E05147" w:rsidRDefault="00E05147" w:rsidP="00E0514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147" w:rsidRPr="001B7C61" w:rsidRDefault="00E05147" w:rsidP="001B7C61">
            <w:pPr>
              <w:pStyle w:val="a3"/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талантлив!</w:t>
            </w:r>
          </w:p>
          <w:p w:rsidR="00E05147" w:rsidRPr="00E05147" w:rsidRDefault="00E05147" w:rsidP="00E051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45F5" w:rsidRPr="004F45F5" w:rsidRDefault="001B7C61" w:rsidP="004F45F5">
            <w:pPr>
              <w:pStyle w:val="a3"/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Величие многонациональной культуры России.</w:t>
            </w:r>
          </w:p>
          <w:p w:rsidR="004F45F5" w:rsidRPr="004F45F5" w:rsidRDefault="004F45F5" w:rsidP="004F45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Pr="004F45F5" w:rsidRDefault="00713165" w:rsidP="004F45F5">
            <w:pPr>
              <w:pStyle w:val="a3"/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5F5">
              <w:rPr>
                <w:rFonts w:ascii="Times New Roman" w:eastAsia="Calibri" w:hAnsi="Times New Roman" w:cs="Times New Roman"/>
                <w:sz w:val="24"/>
                <w:szCs w:val="24"/>
              </w:rPr>
              <w:t>Откуда к нам пришёл Новый год.</w:t>
            </w:r>
          </w:p>
        </w:tc>
        <w:tc>
          <w:tcPr>
            <w:tcW w:w="2528" w:type="dxa"/>
          </w:tcPr>
          <w:p w:rsidR="001B7C61" w:rsidRDefault="001B7C61" w:rsidP="001B7C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Классное мероприятие</w:t>
            </w:r>
          </w:p>
          <w:p w:rsidR="00E05147" w:rsidRDefault="00E05147" w:rsidP="00E051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E05147" w:rsidRDefault="00E05147" w:rsidP="007131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165" w:rsidRDefault="00713165" w:rsidP="007131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(презентация)</w:t>
            </w:r>
          </w:p>
          <w:p w:rsidR="00E05147" w:rsidRDefault="00E05147" w:rsidP="00E051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147" w:rsidRDefault="00E05147" w:rsidP="00E051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147" w:rsidRDefault="00E05147" w:rsidP="00E051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(презентация)</w:t>
            </w:r>
          </w:p>
          <w:p w:rsidR="00713165" w:rsidRPr="00002775" w:rsidRDefault="00713165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hideMark/>
          </w:tcPr>
          <w:p w:rsidR="00713165" w:rsidRPr="00002775" w:rsidRDefault="001B7C61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102510" w:rsidRPr="00002775" w:rsidTr="00002775">
        <w:tc>
          <w:tcPr>
            <w:tcW w:w="3898" w:type="dxa"/>
          </w:tcPr>
          <w:p w:rsidR="00102510" w:rsidRPr="00002775" w:rsidRDefault="00102510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 друзей на свете трудно жить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«О милосердии»</w:t>
            </w:r>
          </w:p>
          <w:p w:rsidR="008C3AA7" w:rsidRPr="008C3AA7" w:rsidRDefault="008C3AA7" w:rsidP="008C3A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AA7" w:rsidRDefault="008C3AA7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Полезные привычки – твои друзья.</w:t>
            </w:r>
          </w:p>
          <w:p w:rsidR="008C3AA7" w:rsidRPr="008C3AA7" w:rsidRDefault="008C3AA7" w:rsidP="008C3A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AA7" w:rsidRPr="006F7A8B" w:rsidRDefault="008C3AA7" w:rsidP="006F7A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Игра-встреча двух команд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8C3AA7" w:rsidRDefault="008C3AA7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AA7" w:rsidRPr="00002775" w:rsidRDefault="008C3AA7" w:rsidP="001B7C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56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102510" w:rsidRPr="00002775" w:rsidTr="00002775">
        <w:tc>
          <w:tcPr>
            <w:tcW w:w="3898" w:type="dxa"/>
          </w:tcPr>
          <w:p w:rsidR="00102510" w:rsidRPr="00002775" w:rsidRDefault="00102510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Учимся быть культурными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Урок толерантности</w:t>
            </w:r>
          </w:p>
          <w:p w:rsidR="008C3AA7" w:rsidRDefault="008C3AA7" w:rsidP="008C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AA7" w:rsidRDefault="008C3AA7" w:rsidP="008C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C61" w:rsidRPr="00002775" w:rsidRDefault="001B7C61" w:rsidP="001B7C61">
            <w:pPr>
              <w:pStyle w:val="a3"/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Привычки – хорошие и плохие</w:t>
            </w:r>
          </w:p>
          <w:p w:rsidR="00BC1881" w:rsidRPr="008C3AA7" w:rsidRDefault="001B7C61" w:rsidP="001B7C6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13DA">
              <w:rPr>
                <w:rFonts w:ascii="Times New Roman" w:eastAsia="Calibri" w:hAnsi="Times New Roman" w:cs="Times New Roman"/>
                <w:sz w:val="24"/>
                <w:szCs w:val="24"/>
              </w:rPr>
              <w:t>«Десант» (23 февраля)</w:t>
            </w:r>
          </w:p>
        </w:tc>
        <w:tc>
          <w:tcPr>
            <w:tcW w:w="2528" w:type="dxa"/>
          </w:tcPr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Классное мероприятие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Классное мероприятие</w:t>
            </w:r>
          </w:p>
          <w:p w:rsidR="008C3AA7" w:rsidRDefault="008C3AA7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AA7" w:rsidRDefault="008C3AA7" w:rsidP="008C3A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8C3AA7" w:rsidRDefault="008C3AA7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13DA" w:rsidRPr="00002775" w:rsidRDefault="000D13DA" w:rsidP="000D13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– игра </w:t>
            </w:r>
          </w:p>
          <w:p w:rsidR="000D13DA" w:rsidRPr="00002775" w:rsidRDefault="000D13DA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102510" w:rsidRPr="00002775" w:rsidTr="00002775">
        <w:tc>
          <w:tcPr>
            <w:tcW w:w="3898" w:type="dxa"/>
          </w:tcPr>
          <w:p w:rsidR="00102510" w:rsidRPr="001B7C61" w:rsidRDefault="001B7C61" w:rsidP="008C3AA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«Дело в шляпе, - или е</w:t>
            </w:r>
            <w:r w:rsidR="008C3AA7"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 раз о дружбе»</w:t>
            </w:r>
            <w:r w:rsidR="008C3AA7" w:rsidRPr="008C3A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7C61" w:rsidRPr="001B7C61" w:rsidRDefault="001B7C61" w:rsidP="001B7C61">
            <w:pPr>
              <w:pStyle w:val="a3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C61" w:rsidRPr="001B7C61" w:rsidRDefault="001B7C61" w:rsidP="008C3AA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Умницы - красавицы</w:t>
            </w:r>
          </w:p>
          <w:p w:rsidR="001B7C61" w:rsidRPr="00002775" w:rsidRDefault="001B7C61" w:rsidP="001B7C61">
            <w:pPr>
              <w:pStyle w:val="a3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C61" w:rsidRPr="001B7C61" w:rsidRDefault="001B7C61" w:rsidP="001B7C61">
            <w:pPr>
              <w:pStyle w:val="a3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54C" w:rsidRDefault="0048654C" w:rsidP="0048654C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225" w:after="1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865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"Люди существуют друг для друга"</w:t>
            </w:r>
          </w:p>
          <w:p w:rsidR="00BC1881" w:rsidRPr="00BC1881" w:rsidRDefault="00BC1881" w:rsidP="00BC1881">
            <w:pPr>
              <w:pStyle w:val="a3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48654C" w:rsidRPr="001B7C61" w:rsidRDefault="001B7C61" w:rsidP="001B7C6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«По каким критериям судят о воспитанности человека»</w:t>
            </w:r>
          </w:p>
        </w:tc>
        <w:tc>
          <w:tcPr>
            <w:tcW w:w="2528" w:type="dxa"/>
          </w:tcPr>
          <w:p w:rsidR="00102510" w:rsidRDefault="00034491" w:rsidP="00E13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C3AA7"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онкурсно-игровая</w:t>
            </w:r>
            <w:proofErr w:type="spellEnd"/>
            <w:r w:rsidR="008C3AA7"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программа</w:t>
            </w:r>
          </w:p>
          <w:p w:rsidR="001B7C61" w:rsidRDefault="001B7C61" w:rsidP="00E13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654C" w:rsidRDefault="001B7C6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онкурсно-игровая</w:t>
            </w:r>
            <w:proofErr w:type="spellEnd"/>
            <w:r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программа</w:t>
            </w:r>
          </w:p>
          <w:p w:rsidR="0048654C" w:rsidRDefault="0048654C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54C" w:rsidRDefault="0048654C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BC1881" w:rsidRDefault="00BC188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C61" w:rsidRDefault="001B7C61" w:rsidP="001B7C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C61" w:rsidRDefault="001B7C61" w:rsidP="001B7C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C1881" w:rsidRPr="00002775" w:rsidRDefault="00BC1881" w:rsidP="001B7C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102510" w:rsidRPr="00002775" w:rsidTr="00002775">
        <w:trPr>
          <w:trHeight w:val="2436"/>
        </w:trPr>
        <w:tc>
          <w:tcPr>
            <w:tcW w:w="3898" w:type="dxa"/>
          </w:tcPr>
          <w:p w:rsidR="00102510" w:rsidRPr="00002775" w:rsidRDefault="001B7C61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и здоровье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«Украшаем тело. Хорошее ли дело?» </w:t>
            </w:r>
          </w:p>
          <w:p w:rsidR="00034491" w:rsidRPr="00034491" w:rsidRDefault="00034491" w:rsidP="0003449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491" w:rsidRPr="00BC1881" w:rsidRDefault="00034491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«Школа самоуважения»</w:t>
            </w:r>
          </w:p>
          <w:p w:rsidR="00BC1881" w:rsidRPr="00BC1881" w:rsidRDefault="00BC1881" w:rsidP="00BC188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Pr="00034491" w:rsidRDefault="00BC1881" w:rsidP="00E1372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 чудес света</w:t>
            </w:r>
          </w:p>
        </w:tc>
        <w:tc>
          <w:tcPr>
            <w:tcW w:w="2528" w:type="dxa"/>
          </w:tcPr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Default="00102510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034491" w:rsidRDefault="0003449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491" w:rsidRDefault="0003449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BC1881" w:rsidRDefault="00BC188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881" w:rsidRDefault="00BC1881" w:rsidP="00BC1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(презентация)</w:t>
            </w:r>
          </w:p>
          <w:p w:rsidR="00BC1881" w:rsidRPr="00002775" w:rsidRDefault="00BC1881" w:rsidP="00E137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510" w:rsidRPr="00002775" w:rsidTr="00002775">
        <w:trPr>
          <w:trHeight w:val="1380"/>
        </w:trPr>
        <w:tc>
          <w:tcPr>
            <w:tcW w:w="3898" w:type="dxa"/>
          </w:tcPr>
          <w:p w:rsidR="00102510" w:rsidRPr="001B7C61" w:rsidRDefault="00034491" w:rsidP="006F7A8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весны и труда»</w:t>
            </w:r>
          </w:p>
          <w:p w:rsidR="001B7C61" w:rsidRPr="00034491" w:rsidRDefault="001B7C61" w:rsidP="001B7C61">
            <w:pPr>
              <w:pStyle w:val="a3"/>
              <w:spacing w:line="276" w:lineRule="auto"/>
              <w:ind w:left="7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AA7" w:rsidRDefault="0048654C" w:rsidP="001B7C61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герои большой страны</w:t>
            </w:r>
          </w:p>
          <w:p w:rsidR="001B7C61" w:rsidRPr="001B7C61" w:rsidRDefault="001B7C61" w:rsidP="001B7C61">
            <w:pPr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AA7" w:rsidRPr="008C3AA7" w:rsidRDefault="008C3AA7" w:rsidP="006F7A8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«Это здорово, что мы есть!»</w:t>
            </w:r>
          </w:p>
        </w:tc>
        <w:tc>
          <w:tcPr>
            <w:tcW w:w="2528" w:type="dxa"/>
            <w:hideMark/>
          </w:tcPr>
          <w:p w:rsidR="0048654C" w:rsidRDefault="00034491" w:rsidP="0003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1B7C61" w:rsidRDefault="001B7C61" w:rsidP="0003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54C" w:rsidRDefault="0048654C" w:rsidP="0003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(презентация)</w:t>
            </w:r>
          </w:p>
          <w:p w:rsidR="001B7C61" w:rsidRDefault="001B7C61" w:rsidP="008C3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54C" w:rsidRPr="00002775" w:rsidRDefault="008C3AA7" w:rsidP="004F4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Игра-прогулка, посвященная окончанию учебного года.</w:t>
            </w:r>
            <w:r w:rsidRPr="008C3AA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56" w:type="dxa"/>
            <w:hideMark/>
          </w:tcPr>
          <w:p w:rsidR="00102510" w:rsidRPr="00002775" w:rsidRDefault="00102510" w:rsidP="00E1372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77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593A6B" w:rsidRDefault="00593A6B" w:rsidP="007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72A" w:rsidRDefault="00E1372A" w:rsidP="007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775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 </w:t>
      </w:r>
      <w:r w:rsidR="00C91EF0" w:rsidRPr="00002775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</w:t>
      </w:r>
    </w:p>
    <w:p w:rsidR="007F6B85" w:rsidRPr="00002775" w:rsidRDefault="007F6B85" w:rsidP="007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 xml:space="preserve">По каждому из заявленных направлений духовно-нравственного развития и </w:t>
      </w:r>
      <w:proofErr w:type="gramStart"/>
      <w:r w:rsidRPr="00002775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002775">
        <w:rPr>
          <w:rFonts w:ascii="Times New Roman" w:hAnsi="Times New Roman" w:cs="Times New Roman"/>
          <w:sz w:val="24"/>
          <w:szCs w:val="24"/>
        </w:rPr>
        <w:t xml:space="preserve"> обучающихся на ступени общего образования планируется достижение следующих результатов: </w:t>
      </w:r>
    </w:p>
    <w:p w:rsidR="00E1372A" w:rsidRPr="00002775" w:rsidRDefault="00E1372A" w:rsidP="00E13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i/>
          <w:iCs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E1372A" w:rsidRPr="00002775" w:rsidRDefault="00E1372A" w:rsidP="00E1372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E1372A" w:rsidRPr="00002775" w:rsidRDefault="00E1372A" w:rsidP="00E1372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элементарные представления о России как государстве и социальной структуре российского общества, наиболее значимых страницах истории страны, о традициях и культурном достоянии своего края, о примерах исполнения гражданского и патриотического долга;</w:t>
      </w:r>
    </w:p>
    <w:p w:rsidR="00E1372A" w:rsidRPr="00002775" w:rsidRDefault="00E1372A" w:rsidP="00E1372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опыт постижения ценностей гражданского общества, национальной истории и культуры;</w:t>
      </w:r>
    </w:p>
    <w:p w:rsidR="00E1372A" w:rsidRPr="00002775" w:rsidRDefault="00E1372A" w:rsidP="00E1372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опыт ролевого взаимодействия, социальной и межкультурной коммуникации;</w:t>
      </w:r>
    </w:p>
    <w:p w:rsidR="00E1372A" w:rsidRPr="00002775" w:rsidRDefault="00E1372A" w:rsidP="00E1372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начальные представления о правах и обязанностях человека, гражданина, семьянина, товарища.</w:t>
      </w:r>
    </w:p>
    <w:p w:rsidR="00E1372A" w:rsidRPr="00002775" w:rsidRDefault="00E1372A" w:rsidP="00E1372A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i/>
          <w:iCs/>
          <w:sz w:val="24"/>
          <w:szCs w:val="24"/>
        </w:rPr>
        <w:t>Воспитание нравственных чувств и этического сознания:</w:t>
      </w:r>
    </w:p>
    <w:p w:rsidR="00E1372A" w:rsidRPr="00002775" w:rsidRDefault="00E1372A" w:rsidP="00E137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E1372A" w:rsidRPr="00002775" w:rsidRDefault="00E1372A" w:rsidP="00E137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E1372A" w:rsidRPr="00002775" w:rsidRDefault="00E1372A" w:rsidP="00E137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уважительное отношение к традиционным религиям;</w:t>
      </w:r>
    </w:p>
    <w:p w:rsidR="00E1372A" w:rsidRPr="00002775" w:rsidRDefault="00E1372A" w:rsidP="00E137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E1372A" w:rsidRPr="00002775" w:rsidRDefault="00E1372A" w:rsidP="00E137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E1372A" w:rsidRPr="00002775" w:rsidRDefault="00E1372A" w:rsidP="00E137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E1372A" w:rsidRPr="00002775" w:rsidRDefault="00E1372A" w:rsidP="00E1372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знание традиций своей семьи и образовательного учреждения, бережное отношение к ним.</w:t>
      </w:r>
    </w:p>
    <w:p w:rsidR="00E1372A" w:rsidRPr="00002775" w:rsidRDefault="00E1372A" w:rsidP="00E1372A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i/>
          <w:iCs/>
          <w:sz w:val="24"/>
          <w:szCs w:val="24"/>
        </w:rPr>
        <w:t>Воспитание трудолюбия, творческого отношения к учению, труду, жизни: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ценностное и творческое отношение к учебному труду;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элементарные представления о различных профессиях;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первоначальные навыки трудового творческого сотрудничества со сверстниками, старшими детьми и взрослыми;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осознание приоритета нравственных основ труда, творчества, создания нового;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опыт участия в различных видах общественно полезной и личностно значимой деятельности;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E1372A" w:rsidRPr="00002775" w:rsidRDefault="00E1372A" w:rsidP="00E1372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lastRenderedPageBreak/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E1372A" w:rsidRPr="00002775" w:rsidRDefault="00E1372A" w:rsidP="00E1372A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i/>
          <w:iCs/>
          <w:sz w:val="24"/>
          <w:szCs w:val="24"/>
        </w:rPr>
        <w:t>Формирование ценностного отношения к здоровью и здоровому образу жизни:</w:t>
      </w:r>
    </w:p>
    <w:p w:rsidR="00E1372A" w:rsidRPr="00002775" w:rsidRDefault="00E1372A" w:rsidP="00E137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E1372A" w:rsidRPr="00002775" w:rsidRDefault="00E1372A" w:rsidP="00E137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элементарные 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E1372A" w:rsidRPr="00002775" w:rsidRDefault="00E1372A" w:rsidP="00E137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личный опыт здоровьесберегающей деятельности;</w:t>
      </w:r>
    </w:p>
    <w:p w:rsidR="00E1372A" w:rsidRPr="00002775" w:rsidRDefault="00E1372A" w:rsidP="00E137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E1372A" w:rsidRPr="00002775" w:rsidRDefault="00E1372A" w:rsidP="00E137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знания о возможном негативном влиянии компьютер</w:t>
      </w:r>
      <w:r w:rsidRPr="00002775">
        <w:rPr>
          <w:rFonts w:ascii="Times New Roman" w:hAnsi="Times New Roman" w:cs="Times New Roman"/>
          <w:sz w:val="24"/>
          <w:szCs w:val="24"/>
        </w:rPr>
        <w:softHyphen/>
        <w:t>ных игр, телевидения, рекламы на здоровье человека.</w:t>
      </w:r>
    </w:p>
    <w:p w:rsidR="00E1372A" w:rsidRPr="00002775" w:rsidRDefault="00E1372A" w:rsidP="00E1372A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i/>
          <w:iCs/>
          <w:sz w:val="24"/>
          <w:szCs w:val="24"/>
        </w:rPr>
        <w:t>Воспитание ценностного отношения к природе, окру</w:t>
      </w:r>
      <w:r w:rsidRPr="00002775">
        <w:rPr>
          <w:rFonts w:ascii="Times New Roman" w:hAnsi="Times New Roman" w:cs="Times New Roman"/>
          <w:i/>
          <w:iCs/>
          <w:sz w:val="24"/>
          <w:szCs w:val="24"/>
        </w:rPr>
        <w:softHyphen/>
        <w:t>жающей среде (экологическое воспитание):</w:t>
      </w:r>
    </w:p>
    <w:p w:rsidR="00E1372A" w:rsidRPr="00002775" w:rsidRDefault="00E1372A" w:rsidP="00E137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ценностное отношение к природе;</w:t>
      </w:r>
    </w:p>
    <w:p w:rsidR="00E1372A" w:rsidRPr="00002775" w:rsidRDefault="00E1372A" w:rsidP="00E137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опыт эстетического, эмоционально-нравственного отношения к природе;</w:t>
      </w:r>
    </w:p>
    <w:p w:rsidR="00E1372A" w:rsidRPr="00002775" w:rsidRDefault="00E1372A" w:rsidP="00E137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E1372A" w:rsidRPr="00002775" w:rsidRDefault="00E1372A" w:rsidP="00E137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опыт участия в природоохранной деятельности в школе, на пришкольном участке, по месту жительства;</w:t>
      </w:r>
    </w:p>
    <w:p w:rsidR="00E1372A" w:rsidRPr="00002775" w:rsidRDefault="00E1372A" w:rsidP="00E137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личный опыт участия в экологических инициативах, проектах.</w:t>
      </w:r>
    </w:p>
    <w:p w:rsidR="00E1372A" w:rsidRPr="00002775" w:rsidRDefault="00E1372A" w:rsidP="00E1372A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ценностного отношения к </w:t>
      </w:r>
      <w:proofErr w:type="gramStart"/>
      <w:r w:rsidRPr="00002775">
        <w:rPr>
          <w:rFonts w:ascii="Times New Roman" w:hAnsi="Times New Roman" w:cs="Times New Roman"/>
          <w:i/>
          <w:iCs/>
          <w:sz w:val="24"/>
          <w:szCs w:val="24"/>
        </w:rPr>
        <w:t>прекрасному</w:t>
      </w:r>
      <w:proofErr w:type="gramEnd"/>
      <w:r w:rsidRPr="00002775">
        <w:rPr>
          <w:rFonts w:ascii="Times New Roman" w:hAnsi="Times New Roman" w:cs="Times New Roman"/>
          <w:i/>
          <w:iCs/>
          <w:sz w:val="24"/>
          <w:szCs w:val="24"/>
        </w:rPr>
        <w:t>, формирование представлений об эстетических идеалах и ценностях (эстетическое воспитание):</w:t>
      </w:r>
    </w:p>
    <w:p w:rsidR="00E1372A" w:rsidRPr="00002775" w:rsidRDefault="00E1372A" w:rsidP="00E1372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первоначальные умения видеть красоту в окружающем мире;</w:t>
      </w:r>
    </w:p>
    <w:p w:rsidR="00E1372A" w:rsidRPr="00002775" w:rsidRDefault="00E1372A" w:rsidP="00E1372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первоначальные умения видеть красоту в поведении, поступках людей;</w:t>
      </w:r>
    </w:p>
    <w:p w:rsidR="00E1372A" w:rsidRPr="00002775" w:rsidRDefault="00E1372A" w:rsidP="00E1372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элементарные представления об эстетических и художественных ценностях отечественной культуры;</w:t>
      </w:r>
    </w:p>
    <w:p w:rsidR="00E1372A" w:rsidRPr="00002775" w:rsidRDefault="00E1372A" w:rsidP="00E1372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опыт эмоционального постижения народного творчества, этнокультурных традиций, фольклора народов России;</w:t>
      </w:r>
    </w:p>
    <w:p w:rsidR="00E1372A" w:rsidRPr="00002775" w:rsidRDefault="00E1372A" w:rsidP="00E1372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E1372A" w:rsidRPr="00002775" w:rsidRDefault="00E1372A" w:rsidP="00E1372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E1372A" w:rsidRPr="00002775" w:rsidRDefault="00E1372A" w:rsidP="00E1372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мотивация к реализации эстетических ценностей в пространстве образовательного учреждения и семьи.</w:t>
      </w:r>
    </w:p>
    <w:p w:rsidR="00E1372A" w:rsidRPr="00002775" w:rsidRDefault="00E1372A" w:rsidP="00E1372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К результатам, не подлежащим итоговой оценке индивидуаль</w:t>
      </w:r>
      <w:r w:rsidR="00432982">
        <w:rPr>
          <w:rFonts w:ascii="Times New Roman" w:hAnsi="Times New Roman" w:cs="Times New Roman"/>
          <w:sz w:val="24"/>
          <w:szCs w:val="24"/>
        </w:rPr>
        <w:t>ных достижений учащихся 5класса</w:t>
      </w:r>
      <w:r w:rsidRPr="00002775">
        <w:rPr>
          <w:rFonts w:ascii="Times New Roman" w:hAnsi="Times New Roman" w:cs="Times New Roman"/>
          <w:sz w:val="24"/>
          <w:szCs w:val="24"/>
        </w:rPr>
        <w:t>, относятся:</w:t>
      </w:r>
    </w:p>
    <w:p w:rsidR="00E1372A" w:rsidRPr="00002775" w:rsidRDefault="00432982" w:rsidP="00E137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ценностные ориентации</w:t>
      </w:r>
      <w:r w:rsidR="00E1372A" w:rsidRPr="00002775">
        <w:rPr>
          <w:rFonts w:ascii="Times New Roman" w:hAnsi="Times New Roman" w:cs="Times New Roman"/>
          <w:sz w:val="24"/>
          <w:szCs w:val="24"/>
        </w:rPr>
        <w:t>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E1372A" w:rsidRPr="00002775" w:rsidRDefault="00E1372A" w:rsidP="00E137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характеристика социальных чувств (патриотизм, толерантность, гуманизм и др.);</w:t>
      </w:r>
    </w:p>
    <w:p w:rsidR="00E1372A" w:rsidRPr="00002775" w:rsidRDefault="00E1372A" w:rsidP="00E1372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775">
        <w:rPr>
          <w:rFonts w:ascii="Times New Roman" w:hAnsi="Times New Roman" w:cs="Times New Roman"/>
          <w:sz w:val="24"/>
          <w:szCs w:val="24"/>
        </w:rPr>
        <w:t>индивидуальные личностные характеристики (доброта, дружелюбие, честность и т.п.).</w:t>
      </w:r>
    </w:p>
    <w:p w:rsidR="007F6B85" w:rsidRDefault="007F6B85" w:rsidP="0020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6B85" w:rsidRDefault="007F6B85" w:rsidP="0020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A6B" w:rsidRDefault="00593A6B" w:rsidP="0020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A6B" w:rsidRDefault="00593A6B" w:rsidP="0020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A6B" w:rsidRDefault="00593A6B" w:rsidP="0020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6B85" w:rsidRDefault="007F6B85" w:rsidP="0020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2510" w:rsidRPr="00002775" w:rsidRDefault="00E1372A" w:rsidP="0020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2775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861814" w:rsidRPr="00002775" w:rsidRDefault="00861814" w:rsidP="002035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372A" w:rsidRPr="00002775" w:rsidRDefault="00E1372A" w:rsidP="002035F7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proofErr w:type="spellStart"/>
      <w:r w:rsidRPr="00002775">
        <w:rPr>
          <w:iCs/>
          <w:color w:val="000000"/>
        </w:rPr>
        <w:t>Алоева</w:t>
      </w:r>
      <w:proofErr w:type="spellEnd"/>
      <w:r w:rsidRPr="00002775">
        <w:rPr>
          <w:iCs/>
          <w:color w:val="000000"/>
        </w:rPr>
        <w:t xml:space="preserve"> М.А.Классные часы в 5-7-х классах / М. А. </w:t>
      </w:r>
      <w:proofErr w:type="spellStart"/>
      <w:r w:rsidRPr="00002775">
        <w:rPr>
          <w:iCs/>
          <w:color w:val="000000"/>
        </w:rPr>
        <w:t>Алоева</w:t>
      </w:r>
      <w:proofErr w:type="spellEnd"/>
      <w:r w:rsidRPr="00002775">
        <w:rPr>
          <w:iCs/>
          <w:color w:val="000000"/>
        </w:rPr>
        <w:t xml:space="preserve">; ред. Г. Н. </w:t>
      </w:r>
      <w:proofErr w:type="spellStart"/>
      <w:r w:rsidRPr="00002775">
        <w:rPr>
          <w:iCs/>
          <w:color w:val="000000"/>
        </w:rPr>
        <w:t>Сиб</w:t>
      </w:r>
      <w:r w:rsidR="00432982">
        <w:rPr>
          <w:iCs/>
          <w:color w:val="000000"/>
        </w:rPr>
        <w:t>ирцова</w:t>
      </w:r>
      <w:proofErr w:type="spellEnd"/>
      <w:r w:rsidR="00432982">
        <w:rPr>
          <w:iCs/>
          <w:color w:val="000000"/>
        </w:rPr>
        <w:t xml:space="preserve">. - 9-е изд. - Ростов </w:t>
      </w:r>
      <w:proofErr w:type="spellStart"/>
      <w:r w:rsidR="00432982">
        <w:rPr>
          <w:iCs/>
          <w:color w:val="000000"/>
        </w:rPr>
        <w:t>н</w:t>
      </w:r>
      <w:proofErr w:type="spellEnd"/>
      <w:r w:rsidR="00432982">
        <w:rPr>
          <w:iCs/>
          <w:color w:val="000000"/>
        </w:rPr>
        <w:t>/Д</w:t>
      </w:r>
      <w:r w:rsidRPr="00002775">
        <w:rPr>
          <w:iCs/>
          <w:color w:val="000000"/>
        </w:rPr>
        <w:t>: Феникс, 2008. - 313 с. - (Сердце отдаю детям).</w:t>
      </w:r>
    </w:p>
    <w:p w:rsidR="00E1372A" w:rsidRPr="00002775" w:rsidRDefault="00E1372A" w:rsidP="002035F7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 w:rsidRPr="00002775">
        <w:rPr>
          <w:iCs/>
          <w:color w:val="000000"/>
          <w:bdr w:val="none" w:sz="0" w:space="0" w:color="auto" w:frame="1"/>
        </w:rPr>
        <w:t>Беспятова Н.К</w:t>
      </w:r>
      <w:r w:rsidRPr="00002775">
        <w:rPr>
          <w:b/>
          <w:bCs/>
          <w:iCs/>
          <w:color w:val="000000"/>
          <w:bdr w:val="none" w:sz="0" w:space="0" w:color="auto" w:frame="1"/>
        </w:rPr>
        <w:t>.</w:t>
      </w:r>
      <w:r w:rsidRPr="00002775">
        <w:rPr>
          <w:iCs/>
          <w:color w:val="000000"/>
          <w:shd w:val="clear" w:color="auto" w:fill="FFFFFF"/>
        </w:rPr>
        <w:t xml:space="preserve"> Организация и содержание воспитательного процесса в школе: методическое пособие / Н. К.</w:t>
      </w:r>
      <w:r w:rsidR="00432982">
        <w:rPr>
          <w:iCs/>
          <w:color w:val="000000"/>
          <w:shd w:val="clear" w:color="auto" w:fill="FFFFFF"/>
        </w:rPr>
        <w:t xml:space="preserve"> Беспятова, Д. Е. Яковлев. - М.</w:t>
      </w:r>
      <w:r w:rsidRPr="00002775">
        <w:rPr>
          <w:iCs/>
          <w:color w:val="000000"/>
          <w:shd w:val="clear" w:color="auto" w:fill="FFFFFF"/>
        </w:rPr>
        <w:t xml:space="preserve">: Айрис-пресс, Айрис-дидактика, 2006. - 246 </w:t>
      </w:r>
      <w:proofErr w:type="gramStart"/>
      <w:r w:rsidRPr="00002775">
        <w:rPr>
          <w:iCs/>
          <w:color w:val="000000"/>
          <w:shd w:val="clear" w:color="auto" w:fill="FFFFFF"/>
        </w:rPr>
        <w:t>с</w:t>
      </w:r>
      <w:proofErr w:type="gramEnd"/>
      <w:r w:rsidRPr="00002775">
        <w:rPr>
          <w:iCs/>
          <w:color w:val="000000"/>
          <w:shd w:val="clear" w:color="auto" w:fill="FFFFFF"/>
        </w:rPr>
        <w:t>. - (Методика).</w:t>
      </w:r>
    </w:p>
    <w:p w:rsidR="00002775" w:rsidRDefault="00002775" w:rsidP="0000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2035F7" w:rsidRPr="00002775" w:rsidRDefault="00002775" w:rsidP="0000277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E1372A" w:rsidRPr="00002775">
        <w:rPr>
          <w:rFonts w:ascii="Times New Roman" w:eastAsia="Calibri" w:hAnsi="Times New Roman" w:cs="Times New Roman"/>
          <w:b/>
          <w:sz w:val="24"/>
          <w:szCs w:val="24"/>
        </w:rPr>
        <w:t>Интернет-ресу</w:t>
      </w:r>
      <w:r w:rsidRPr="00002775">
        <w:rPr>
          <w:rFonts w:ascii="Times New Roman" w:eastAsia="Calibri" w:hAnsi="Times New Roman" w:cs="Times New Roman"/>
          <w:b/>
          <w:sz w:val="24"/>
          <w:szCs w:val="24"/>
        </w:rPr>
        <w:t>рсы</w:t>
      </w:r>
    </w:p>
    <w:p w:rsidR="00E1372A" w:rsidRPr="00002775" w:rsidRDefault="009800DE" w:rsidP="002035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2035F7" w:rsidRPr="00002775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</w:rPr>
          <w:t>http://aplik.ru/shkolniku/11-klass/dukhovnonravstvennoe-vospitanie-v-5-klasse/</w:t>
        </w:r>
      </w:hyperlink>
      <w:r w:rsidR="000027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35F7" w:rsidRPr="00002775" w:rsidRDefault="009800DE" w:rsidP="002035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2035F7" w:rsidRPr="00002775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</w:rPr>
          <w:t>http://zarechenskay.ucoz.ru/RabProg/uroki_dukhovnosti.pdf</w:t>
        </w:r>
      </w:hyperlink>
      <w:r w:rsidR="002035F7" w:rsidRPr="000027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35F7" w:rsidRPr="00002775" w:rsidRDefault="009800DE" w:rsidP="002035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2035F7" w:rsidRPr="00002775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</w:rPr>
          <w:t>http://liceum4.ucoz.ru/SOCPEDAG/shkola_nravstvennosti_13-14.doc</w:t>
        </w:r>
      </w:hyperlink>
    </w:p>
    <w:p w:rsidR="002035F7" w:rsidRPr="00002775" w:rsidRDefault="002035F7" w:rsidP="002035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5F7" w:rsidRPr="002035F7" w:rsidRDefault="002035F7" w:rsidP="00E13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2868" w:rsidRPr="00E1372A" w:rsidRDefault="00C02868" w:rsidP="00E13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72A" w:rsidRPr="00E1372A" w:rsidRDefault="00E1372A" w:rsidP="00E13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72A" w:rsidRPr="00E1372A" w:rsidRDefault="00E137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372A" w:rsidRPr="00E1372A" w:rsidSect="000354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E12"/>
    <w:multiLevelType w:val="hybridMultilevel"/>
    <w:tmpl w:val="894A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435FE"/>
    <w:multiLevelType w:val="hybridMultilevel"/>
    <w:tmpl w:val="34643FCE"/>
    <w:lvl w:ilvl="0" w:tplc="D0307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BA16BD"/>
    <w:multiLevelType w:val="hybridMultilevel"/>
    <w:tmpl w:val="0C36B2D4"/>
    <w:lvl w:ilvl="0" w:tplc="D0307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8A305F"/>
    <w:multiLevelType w:val="hybridMultilevel"/>
    <w:tmpl w:val="F0604AC8"/>
    <w:lvl w:ilvl="0" w:tplc="D0307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B316A7"/>
    <w:multiLevelType w:val="hybridMultilevel"/>
    <w:tmpl w:val="618E1DB2"/>
    <w:lvl w:ilvl="0" w:tplc="D0307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954BE8"/>
    <w:multiLevelType w:val="hybridMultilevel"/>
    <w:tmpl w:val="0972D3AA"/>
    <w:lvl w:ilvl="0" w:tplc="1346ABD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00222B"/>
    <w:multiLevelType w:val="hybridMultilevel"/>
    <w:tmpl w:val="28BE7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B05222"/>
    <w:multiLevelType w:val="hybridMultilevel"/>
    <w:tmpl w:val="3F005A74"/>
    <w:lvl w:ilvl="0" w:tplc="D0307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FC6E44"/>
    <w:multiLevelType w:val="hybridMultilevel"/>
    <w:tmpl w:val="D256E51A"/>
    <w:lvl w:ilvl="0" w:tplc="91C472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24D27"/>
    <w:multiLevelType w:val="hybridMultilevel"/>
    <w:tmpl w:val="370E6258"/>
    <w:lvl w:ilvl="0" w:tplc="0419000D">
      <w:start w:val="1"/>
      <w:numFmt w:val="bullet"/>
      <w:lvlText w:val=""/>
      <w:lvlJc w:val="left"/>
      <w:pPr>
        <w:ind w:left="1669" w:hanging="960"/>
      </w:pPr>
      <w:rPr>
        <w:rFonts w:ascii="Wingdings" w:hAnsi="Wingding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704D2"/>
    <w:multiLevelType w:val="hybridMultilevel"/>
    <w:tmpl w:val="379A5F00"/>
    <w:lvl w:ilvl="0" w:tplc="D030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34F5A"/>
    <w:multiLevelType w:val="hybridMultilevel"/>
    <w:tmpl w:val="F6BE5ADA"/>
    <w:lvl w:ilvl="0" w:tplc="D0307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3315A0"/>
    <w:multiLevelType w:val="hybridMultilevel"/>
    <w:tmpl w:val="8C16AF34"/>
    <w:lvl w:ilvl="0" w:tplc="D03076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510"/>
    <w:rsid w:val="00002775"/>
    <w:rsid w:val="00034491"/>
    <w:rsid w:val="00035420"/>
    <w:rsid w:val="000448A8"/>
    <w:rsid w:val="000B06C8"/>
    <w:rsid w:val="000D13DA"/>
    <w:rsid w:val="00102510"/>
    <w:rsid w:val="00175BDA"/>
    <w:rsid w:val="001A79F9"/>
    <w:rsid w:val="001B23E8"/>
    <w:rsid w:val="001B7C61"/>
    <w:rsid w:val="001E5DBD"/>
    <w:rsid w:val="002035F7"/>
    <w:rsid w:val="002B077B"/>
    <w:rsid w:val="003D74E0"/>
    <w:rsid w:val="00432982"/>
    <w:rsid w:val="00447762"/>
    <w:rsid w:val="0048654C"/>
    <w:rsid w:val="004F45F5"/>
    <w:rsid w:val="00593A6B"/>
    <w:rsid w:val="006D2D46"/>
    <w:rsid w:val="006F7A8B"/>
    <w:rsid w:val="00713165"/>
    <w:rsid w:val="007E62BF"/>
    <w:rsid w:val="007F169D"/>
    <w:rsid w:val="007F6B85"/>
    <w:rsid w:val="0082352E"/>
    <w:rsid w:val="00861814"/>
    <w:rsid w:val="008C3AA7"/>
    <w:rsid w:val="008D7B3C"/>
    <w:rsid w:val="009157E7"/>
    <w:rsid w:val="009800DE"/>
    <w:rsid w:val="009C2961"/>
    <w:rsid w:val="009F01AF"/>
    <w:rsid w:val="00A1696E"/>
    <w:rsid w:val="00BC1881"/>
    <w:rsid w:val="00C02868"/>
    <w:rsid w:val="00C45C55"/>
    <w:rsid w:val="00C91EF0"/>
    <w:rsid w:val="00CC1C23"/>
    <w:rsid w:val="00D6529C"/>
    <w:rsid w:val="00E05147"/>
    <w:rsid w:val="00E1372A"/>
    <w:rsid w:val="00E54030"/>
    <w:rsid w:val="00EC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68"/>
  </w:style>
  <w:style w:type="paragraph" w:styleId="1">
    <w:name w:val="heading 1"/>
    <w:basedOn w:val="a"/>
    <w:link w:val="10"/>
    <w:uiPriority w:val="9"/>
    <w:qFormat/>
    <w:rsid w:val="00486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10"/>
    <w:pPr>
      <w:ind w:left="720"/>
      <w:contextualSpacing/>
    </w:pPr>
  </w:style>
  <w:style w:type="paragraph" w:customStyle="1" w:styleId="section1">
    <w:name w:val="section1"/>
    <w:basedOn w:val="a"/>
    <w:rsid w:val="0010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2510"/>
  </w:style>
  <w:style w:type="character" w:styleId="a4">
    <w:name w:val="Strong"/>
    <w:basedOn w:val="a0"/>
    <w:qFormat/>
    <w:rsid w:val="00102510"/>
    <w:rPr>
      <w:b/>
      <w:bCs/>
    </w:rPr>
  </w:style>
  <w:style w:type="character" w:styleId="a5">
    <w:name w:val="Emphasis"/>
    <w:basedOn w:val="a0"/>
    <w:qFormat/>
    <w:rsid w:val="00102510"/>
    <w:rPr>
      <w:i/>
      <w:iCs/>
    </w:rPr>
  </w:style>
  <w:style w:type="paragraph" w:styleId="a6">
    <w:name w:val="Normal (Web)"/>
    <w:basedOn w:val="a"/>
    <w:rsid w:val="00E1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035F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35F7"/>
    <w:rPr>
      <w:color w:val="800080" w:themeColor="followedHyperlink"/>
      <w:u w:val="single"/>
    </w:rPr>
  </w:style>
  <w:style w:type="character" w:customStyle="1" w:styleId="NoSpacingChar">
    <w:name w:val="No Spacing Char"/>
    <w:basedOn w:val="a0"/>
    <w:link w:val="11"/>
    <w:locked/>
    <w:rsid w:val="00C91EF0"/>
    <w:rPr>
      <w:rFonts w:ascii="Calibri" w:hAnsi="Calibri"/>
    </w:rPr>
  </w:style>
  <w:style w:type="paragraph" w:customStyle="1" w:styleId="11">
    <w:name w:val="Без интервала1"/>
    <w:link w:val="NoSpacingChar"/>
    <w:rsid w:val="00C91EF0"/>
    <w:pPr>
      <w:spacing w:after="0" w:line="240" w:lineRule="auto"/>
    </w:pPr>
    <w:rPr>
      <w:rFonts w:ascii="Calibri" w:hAnsi="Calibri"/>
    </w:rPr>
  </w:style>
  <w:style w:type="paragraph" w:styleId="a9">
    <w:name w:val="No Spacing"/>
    <w:link w:val="aa"/>
    <w:uiPriority w:val="1"/>
    <w:qFormat/>
    <w:rsid w:val="00C91E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C91EF0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1EF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02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654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ceum4.ucoz.ru/SOCPEDAG/shkola_nravstvennosti_13-1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rechenskay.ucoz.ru/RabProg/uroki_dukhovnosti.pdf" TargetMode="External"/><Relationship Id="rId5" Type="http://schemas.openxmlformats.org/officeDocument/2006/relationships/hyperlink" Target="http://aplik.ru/shkolniku/11-klass/dukhovnonravstvennoe-vospitanie-v-5-klas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kabinet-24</cp:lastModifiedBy>
  <cp:revision>14</cp:revision>
  <cp:lastPrinted>2015-10-07T09:46:00Z</cp:lastPrinted>
  <dcterms:created xsi:type="dcterms:W3CDTF">2015-09-21T10:57:00Z</dcterms:created>
  <dcterms:modified xsi:type="dcterms:W3CDTF">2015-10-28T11:00:00Z</dcterms:modified>
</cp:coreProperties>
</file>