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C2" w:rsidRDefault="00144AC2" w:rsidP="00144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на 10</w:t>
      </w:r>
      <w:r w:rsidRPr="001A5DD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44AC2" w:rsidRPr="0080023F" w:rsidRDefault="00144AC2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</w:rPr>
        <w:t>Гончаров И. А. «Обломов»</w:t>
      </w:r>
    </w:p>
    <w:p w:rsidR="00144AC2" w:rsidRPr="0080023F" w:rsidRDefault="00CB5389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</w:rPr>
        <w:t xml:space="preserve">Островский А. Н. «Гроза», </w:t>
      </w:r>
      <w:r w:rsidRPr="0080023F">
        <w:rPr>
          <w:rFonts w:ascii="Times New Roman" w:hAnsi="Times New Roman" w:cs="Times New Roman"/>
          <w:shd w:val="clear" w:color="auto" w:fill="FFFFFF"/>
        </w:rPr>
        <w:t>«Бесприданница»</w:t>
      </w:r>
    </w:p>
    <w:p w:rsidR="00144AC2" w:rsidRPr="0080023F" w:rsidRDefault="00144AC2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</w:rPr>
        <w:t xml:space="preserve">Тургенев И. С. «Отцы и дети». </w:t>
      </w:r>
    </w:p>
    <w:p w:rsidR="00144AC2" w:rsidRPr="0080023F" w:rsidRDefault="00144AC2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</w:rPr>
        <w:t xml:space="preserve">Некрасов Н. А. «Кому на Руси жить хорошо» </w:t>
      </w:r>
    </w:p>
    <w:p w:rsidR="00144AC2" w:rsidRPr="0080023F" w:rsidRDefault="00144AC2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</w:rPr>
        <w:t xml:space="preserve">Толстой Л. Н. «Война и мир». </w:t>
      </w:r>
    </w:p>
    <w:p w:rsidR="00144AC2" w:rsidRPr="0080023F" w:rsidRDefault="00144AC2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</w:rPr>
        <w:t>Достоевский Ф. М. «Преступление и наказание»</w:t>
      </w:r>
    </w:p>
    <w:p w:rsidR="00144AC2" w:rsidRPr="0080023F" w:rsidRDefault="00144AC2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</w:rPr>
        <w:t xml:space="preserve"> Лесков Н. С. «Очарованный странник», «Тупейный художник». </w:t>
      </w:r>
    </w:p>
    <w:p w:rsidR="00144AC2" w:rsidRPr="0080023F" w:rsidRDefault="00CB5389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</w:rPr>
        <w:t>Чехов А. П. «Вишневый сад»</w:t>
      </w:r>
    </w:p>
    <w:p w:rsidR="00CB5389" w:rsidRPr="0080023F" w:rsidRDefault="0080023F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  <w:shd w:val="clear" w:color="auto" w:fill="FFFFFF"/>
        </w:rPr>
        <w:t>Астафьев В</w:t>
      </w:r>
      <w:r>
        <w:rPr>
          <w:rFonts w:ascii="Times New Roman" w:hAnsi="Times New Roman" w:cs="Times New Roman"/>
          <w:shd w:val="clear" w:color="auto" w:fill="FFFFFF"/>
        </w:rPr>
        <w:t xml:space="preserve">. «Царь-рыба», </w:t>
      </w:r>
      <w:r w:rsidRPr="0080023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«Последний поклон», </w:t>
      </w:r>
      <w:r w:rsidRPr="0080023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«</w:t>
      </w:r>
      <w:r w:rsidRPr="0080023F">
        <w:rPr>
          <w:rFonts w:ascii="Times New Roman" w:hAnsi="Times New Roman" w:cs="Times New Roman"/>
          <w:shd w:val="clear" w:color="auto" w:fill="FFFFFF"/>
        </w:rPr>
        <w:t>Прокляты и убиты</w:t>
      </w:r>
      <w:r>
        <w:rPr>
          <w:rFonts w:ascii="Times New Roman" w:hAnsi="Times New Roman" w:cs="Times New Roman"/>
          <w:shd w:val="clear" w:color="auto" w:fill="FFFFFF"/>
        </w:rPr>
        <w:t>»</w:t>
      </w:r>
    </w:p>
    <w:p w:rsidR="00144AC2" w:rsidRPr="0080023F" w:rsidRDefault="00144AC2" w:rsidP="0080023F">
      <w:pPr>
        <w:spacing w:after="0"/>
        <w:rPr>
          <w:rFonts w:ascii="Times New Roman" w:hAnsi="Times New Roman" w:cs="Times New Roman"/>
        </w:rPr>
      </w:pPr>
      <w:r w:rsidRPr="0080023F">
        <w:rPr>
          <w:rFonts w:ascii="Times New Roman" w:hAnsi="Times New Roman" w:cs="Times New Roman"/>
        </w:rPr>
        <w:t xml:space="preserve">Ги де Мопассан. «Ожерелье». </w:t>
      </w:r>
    </w:p>
    <w:p w:rsidR="000770B5" w:rsidRDefault="0080023F" w:rsidP="008002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Генрик Ибсен. «Кукольный дом»</w:t>
      </w:r>
    </w:p>
    <w:p w:rsidR="0080023F" w:rsidRDefault="0080023F" w:rsidP="0080023F">
      <w:pPr>
        <w:spacing w:after="0"/>
        <w:rPr>
          <w:rFonts w:ascii="Times New Roman" w:hAnsi="Times New Roman" w:cs="Times New Roman"/>
        </w:rPr>
      </w:pPr>
    </w:p>
    <w:p w:rsidR="0080023F" w:rsidRPr="0080023F" w:rsidRDefault="0008480B" w:rsidP="008002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Читательский дневник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обязательно!!!</w:t>
      </w:r>
    </w:p>
    <w:sectPr w:rsidR="0080023F" w:rsidRPr="0080023F" w:rsidSect="00144AC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AC2"/>
    <w:rsid w:val="000770B5"/>
    <w:rsid w:val="0008480B"/>
    <w:rsid w:val="00144AC2"/>
    <w:rsid w:val="0047202E"/>
    <w:rsid w:val="0080023F"/>
    <w:rsid w:val="00CB5389"/>
    <w:rsid w:val="00F2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62AB9-4757-47CB-ACFF-2646F64E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2018-05-22T16:47:00Z</dcterms:created>
  <dcterms:modified xsi:type="dcterms:W3CDTF">2021-01-12T09:48:00Z</dcterms:modified>
</cp:coreProperties>
</file>