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7B" w:rsidRDefault="00432EBA" w:rsidP="004E5162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6645910" cy="9137040"/>
            <wp:effectExtent l="19050" t="0" r="2540" b="0"/>
            <wp:docPr id="41" name="Рисунок 1" descr="C:\Users\admin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E7B" w:rsidRDefault="001B1E7B" w:rsidP="004E5162">
      <w:pPr>
        <w:pStyle w:val="a3"/>
        <w:jc w:val="center"/>
      </w:pPr>
    </w:p>
    <w:p w:rsidR="00432EBA" w:rsidRDefault="00432EBA" w:rsidP="004E5162">
      <w:pPr>
        <w:pStyle w:val="a3"/>
        <w:jc w:val="center"/>
      </w:pPr>
    </w:p>
    <w:p w:rsidR="00432EBA" w:rsidRDefault="00432EBA" w:rsidP="004E5162">
      <w:pPr>
        <w:pStyle w:val="a3"/>
        <w:jc w:val="center"/>
      </w:pPr>
    </w:p>
    <w:p w:rsidR="001B1E7B" w:rsidRDefault="001B1E7B" w:rsidP="004E5162">
      <w:pPr>
        <w:pStyle w:val="a3"/>
        <w:jc w:val="center"/>
      </w:pPr>
    </w:p>
    <w:p w:rsidR="004E5162" w:rsidRDefault="004E5162" w:rsidP="004E5162">
      <w:pPr>
        <w:pStyle w:val="a3"/>
        <w:jc w:val="center"/>
        <w:rPr>
          <w:b/>
        </w:rPr>
      </w:pPr>
      <w:r w:rsidRPr="004E5162">
        <w:rPr>
          <w:b/>
        </w:rPr>
        <w:t>Общие сведения</w:t>
      </w:r>
    </w:p>
    <w:p w:rsidR="004E5162" w:rsidRDefault="004E5162" w:rsidP="004E5162">
      <w:pPr>
        <w:pStyle w:val="a3"/>
        <w:jc w:val="center"/>
      </w:pPr>
      <w:r w:rsidRPr="004E5162">
        <w:t>Муниципального автономного общеобразовательного учреждения средней общеобразовательной школы № 132</w:t>
      </w:r>
    </w:p>
    <w:p w:rsidR="004E5162" w:rsidRDefault="004E5162" w:rsidP="004E5162">
      <w:pPr>
        <w:pStyle w:val="a3"/>
        <w:jc w:val="center"/>
      </w:pPr>
    </w:p>
    <w:p w:rsidR="004E5162" w:rsidRPr="00262DA9" w:rsidRDefault="004E5162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Тип образовательной организации: общеобразовательная организация</w:t>
      </w:r>
    </w:p>
    <w:p w:rsidR="004E5162" w:rsidRPr="00262DA9" w:rsidRDefault="004E5162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Юридический адрес: 620010, г. Екатеринбург, ул</w:t>
      </w:r>
      <w:proofErr w:type="gramStart"/>
      <w:r w:rsidRPr="00262DA9">
        <w:rPr>
          <w:sz w:val="24"/>
          <w:szCs w:val="24"/>
        </w:rPr>
        <w:t>.Б</w:t>
      </w:r>
      <w:proofErr w:type="gramEnd"/>
      <w:r w:rsidRPr="00262DA9">
        <w:rPr>
          <w:sz w:val="24"/>
          <w:szCs w:val="24"/>
        </w:rPr>
        <w:t>ородина, д.1</w:t>
      </w:r>
    </w:p>
    <w:p w:rsidR="004E5162" w:rsidRPr="00262DA9" w:rsidRDefault="004E5162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Фактический адрес: 620010, г</w:t>
      </w:r>
      <w:proofErr w:type="gramStart"/>
      <w:r w:rsidRPr="00262DA9">
        <w:rPr>
          <w:sz w:val="24"/>
          <w:szCs w:val="24"/>
        </w:rPr>
        <w:t>.Е</w:t>
      </w:r>
      <w:proofErr w:type="gramEnd"/>
      <w:r w:rsidRPr="00262DA9">
        <w:rPr>
          <w:sz w:val="24"/>
          <w:szCs w:val="24"/>
        </w:rPr>
        <w:t>катеринбург, ул.Бородина, д.1</w:t>
      </w:r>
    </w:p>
    <w:p w:rsidR="004E5162" w:rsidRPr="00262DA9" w:rsidRDefault="004E5162" w:rsidP="004E5162">
      <w:pPr>
        <w:pStyle w:val="a3"/>
        <w:rPr>
          <w:sz w:val="24"/>
          <w:szCs w:val="24"/>
        </w:rPr>
      </w:pPr>
    </w:p>
    <w:p w:rsidR="004E5162" w:rsidRPr="00262DA9" w:rsidRDefault="00441058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Руководитель образовательной организации:</w:t>
      </w:r>
    </w:p>
    <w:p w:rsidR="00441058" w:rsidRPr="00262DA9" w:rsidRDefault="00441058" w:rsidP="0097166B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Директор МАОУ СОШ № 132</w:t>
      </w:r>
      <w:r w:rsidR="00D8421C" w:rsidRPr="00262DA9">
        <w:rPr>
          <w:b/>
          <w:sz w:val="24"/>
          <w:szCs w:val="24"/>
        </w:rPr>
        <w:t>,</w:t>
      </w:r>
      <w:r w:rsidRPr="00262DA9">
        <w:rPr>
          <w:b/>
          <w:sz w:val="24"/>
          <w:szCs w:val="24"/>
        </w:rPr>
        <w:t xml:space="preserve"> Шевелёва Людмила Геннадьевна</w:t>
      </w:r>
      <w:r w:rsidR="00D8421C" w:rsidRPr="00262DA9">
        <w:rPr>
          <w:b/>
          <w:sz w:val="24"/>
          <w:szCs w:val="24"/>
        </w:rPr>
        <w:t xml:space="preserve"> (343) 258 41 94</w:t>
      </w:r>
    </w:p>
    <w:p w:rsidR="00D8421C" w:rsidRPr="00262DA9" w:rsidRDefault="00D8421C" w:rsidP="004E5162">
      <w:pPr>
        <w:pStyle w:val="a3"/>
        <w:rPr>
          <w:sz w:val="24"/>
          <w:szCs w:val="24"/>
        </w:rPr>
      </w:pPr>
    </w:p>
    <w:p w:rsidR="00D8421C" w:rsidRPr="00262DA9" w:rsidRDefault="00D8421C" w:rsidP="0097166B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 xml:space="preserve">Заместитель директора, </w:t>
      </w:r>
      <w:proofErr w:type="spellStart"/>
      <w:r w:rsidRPr="00262DA9">
        <w:rPr>
          <w:b/>
          <w:sz w:val="24"/>
          <w:szCs w:val="24"/>
        </w:rPr>
        <w:t>Сибирцева</w:t>
      </w:r>
      <w:proofErr w:type="spellEnd"/>
      <w:r w:rsidRPr="00262DA9">
        <w:rPr>
          <w:b/>
          <w:sz w:val="24"/>
          <w:szCs w:val="24"/>
        </w:rPr>
        <w:t xml:space="preserve"> Оксана Алексеевна (343) 258 41 94</w:t>
      </w:r>
    </w:p>
    <w:p w:rsidR="00D8421C" w:rsidRPr="00262DA9" w:rsidRDefault="00D521B8" w:rsidP="0097166B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Заместитель директора, Кропачева Нина Александровна (343) 258 41 94</w:t>
      </w:r>
    </w:p>
    <w:p w:rsidR="00D521B8" w:rsidRPr="00262DA9" w:rsidRDefault="00D521B8" w:rsidP="0097166B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Заместитель директора, Шевелёв Денис Евгеньевич (343) 258 41 94</w:t>
      </w:r>
    </w:p>
    <w:p w:rsidR="00D521B8" w:rsidRPr="00262DA9" w:rsidRDefault="00D521B8" w:rsidP="004E5162">
      <w:pPr>
        <w:pStyle w:val="a3"/>
        <w:rPr>
          <w:sz w:val="24"/>
          <w:szCs w:val="24"/>
        </w:rPr>
      </w:pPr>
    </w:p>
    <w:p w:rsidR="00D521B8" w:rsidRPr="00262DA9" w:rsidRDefault="00D521B8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Ответственные работники</w:t>
      </w:r>
    </w:p>
    <w:p w:rsidR="00D521B8" w:rsidRPr="00262DA9" w:rsidRDefault="00D521B8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муниципального органа</w:t>
      </w:r>
    </w:p>
    <w:p w:rsidR="00D521B8" w:rsidRPr="00262DA9" w:rsidRDefault="00D521B8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образования</w:t>
      </w:r>
    </w:p>
    <w:p w:rsidR="00D521B8" w:rsidRPr="00262DA9" w:rsidRDefault="00D521B8" w:rsidP="0097166B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Заместитель начальника Управления образования Чкаловского района Администрации г</w:t>
      </w:r>
      <w:proofErr w:type="gramStart"/>
      <w:r w:rsidRPr="00262DA9">
        <w:rPr>
          <w:b/>
          <w:sz w:val="24"/>
          <w:szCs w:val="24"/>
        </w:rPr>
        <w:t>.Е</w:t>
      </w:r>
      <w:proofErr w:type="gramEnd"/>
      <w:r w:rsidRPr="00262DA9">
        <w:rPr>
          <w:b/>
          <w:sz w:val="24"/>
          <w:szCs w:val="24"/>
        </w:rPr>
        <w:t xml:space="preserve">катеринбурга, </w:t>
      </w:r>
      <w:proofErr w:type="spellStart"/>
      <w:r w:rsidRPr="00262DA9">
        <w:rPr>
          <w:b/>
          <w:sz w:val="24"/>
          <w:szCs w:val="24"/>
        </w:rPr>
        <w:t>Гумбатова</w:t>
      </w:r>
      <w:proofErr w:type="spellEnd"/>
      <w:r w:rsidRPr="00262DA9">
        <w:rPr>
          <w:b/>
          <w:sz w:val="24"/>
          <w:szCs w:val="24"/>
        </w:rPr>
        <w:t xml:space="preserve"> Инна Владимировна</w:t>
      </w:r>
    </w:p>
    <w:p w:rsidR="00D521B8" w:rsidRPr="00262DA9" w:rsidRDefault="00D521B8" w:rsidP="004E5162">
      <w:pPr>
        <w:pStyle w:val="a3"/>
        <w:rPr>
          <w:sz w:val="24"/>
          <w:szCs w:val="24"/>
        </w:rPr>
      </w:pPr>
    </w:p>
    <w:p w:rsidR="00D521B8" w:rsidRPr="00262DA9" w:rsidRDefault="00D521B8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Ответственные от</w:t>
      </w:r>
    </w:p>
    <w:p w:rsidR="00D521B8" w:rsidRPr="00262DA9" w:rsidRDefault="00D521B8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Госавтоинспекции</w:t>
      </w:r>
    </w:p>
    <w:p w:rsidR="00D521B8" w:rsidRPr="00262DA9" w:rsidRDefault="0097166B" w:rsidP="0097166B">
      <w:pPr>
        <w:pStyle w:val="a3"/>
        <w:jc w:val="center"/>
        <w:rPr>
          <w:sz w:val="24"/>
          <w:szCs w:val="24"/>
        </w:rPr>
      </w:pPr>
      <w:r w:rsidRPr="00262DA9">
        <w:rPr>
          <w:b/>
          <w:sz w:val="24"/>
          <w:szCs w:val="24"/>
        </w:rPr>
        <w:t xml:space="preserve">Инспектор отделения пропаганды  БДД ОГИБДД УМВД России по </w:t>
      </w:r>
      <w:proofErr w:type="gramStart"/>
      <w:r w:rsidRPr="00262DA9">
        <w:rPr>
          <w:b/>
          <w:sz w:val="24"/>
          <w:szCs w:val="24"/>
        </w:rPr>
        <w:t>г</w:t>
      </w:r>
      <w:proofErr w:type="gramEnd"/>
      <w:r w:rsidRPr="00262DA9">
        <w:rPr>
          <w:b/>
          <w:sz w:val="24"/>
          <w:szCs w:val="24"/>
        </w:rPr>
        <w:t xml:space="preserve">. Екатеринбургу, </w:t>
      </w:r>
      <w:proofErr w:type="spellStart"/>
      <w:r w:rsidRPr="00262DA9">
        <w:rPr>
          <w:b/>
          <w:sz w:val="24"/>
          <w:szCs w:val="24"/>
        </w:rPr>
        <w:t>Вараксина</w:t>
      </w:r>
      <w:proofErr w:type="spellEnd"/>
      <w:r w:rsidRPr="00262DA9">
        <w:rPr>
          <w:b/>
          <w:sz w:val="24"/>
          <w:szCs w:val="24"/>
        </w:rPr>
        <w:t xml:space="preserve"> Юлия Сергеевна +79049865900</w:t>
      </w:r>
      <w:r w:rsidRPr="00262DA9">
        <w:rPr>
          <w:sz w:val="24"/>
          <w:szCs w:val="24"/>
        </w:rPr>
        <w:t>.</w:t>
      </w:r>
    </w:p>
    <w:p w:rsidR="0097166B" w:rsidRPr="00262DA9" w:rsidRDefault="0097166B" w:rsidP="004E5162">
      <w:pPr>
        <w:pStyle w:val="a3"/>
        <w:rPr>
          <w:sz w:val="24"/>
          <w:szCs w:val="24"/>
        </w:rPr>
      </w:pPr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Ответственные работники</w:t>
      </w:r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за мероприятия по профилактике</w:t>
      </w:r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детского травматизма</w:t>
      </w:r>
    </w:p>
    <w:p w:rsidR="0097166B" w:rsidRPr="00262DA9" w:rsidRDefault="0097166B" w:rsidP="0097166B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Заместитель директора, Шевелёв Денис Евгеньевич (343) 258 41 94</w:t>
      </w:r>
    </w:p>
    <w:p w:rsidR="0097166B" w:rsidRPr="00262DA9" w:rsidRDefault="0097166B" w:rsidP="004E5162">
      <w:pPr>
        <w:pStyle w:val="a3"/>
        <w:rPr>
          <w:sz w:val="24"/>
          <w:szCs w:val="24"/>
        </w:rPr>
      </w:pPr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Руководитель или ответственный</w:t>
      </w:r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 xml:space="preserve">работник </w:t>
      </w:r>
      <w:proofErr w:type="gramStart"/>
      <w:r w:rsidRPr="00262DA9">
        <w:rPr>
          <w:sz w:val="24"/>
          <w:szCs w:val="24"/>
        </w:rPr>
        <w:t>дорожно-эксплуатационной</w:t>
      </w:r>
      <w:proofErr w:type="gramEnd"/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организации, осуществляющей</w:t>
      </w:r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 xml:space="preserve">содержание </w:t>
      </w:r>
      <w:proofErr w:type="gramStart"/>
      <w:r w:rsidRPr="00262DA9">
        <w:rPr>
          <w:sz w:val="24"/>
          <w:szCs w:val="24"/>
        </w:rPr>
        <w:t>улично-дорожной</w:t>
      </w:r>
      <w:proofErr w:type="gramEnd"/>
    </w:p>
    <w:p w:rsidR="0097166B" w:rsidRPr="00262DA9" w:rsidRDefault="0097166B" w:rsidP="004E5162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сети (УДС)</w:t>
      </w:r>
    </w:p>
    <w:p w:rsidR="0097166B" w:rsidRPr="00262DA9" w:rsidRDefault="0097166B" w:rsidP="0097166B">
      <w:pPr>
        <w:pStyle w:val="a3"/>
        <w:jc w:val="center"/>
        <w:rPr>
          <w:b/>
          <w:sz w:val="24"/>
          <w:szCs w:val="24"/>
        </w:rPr>
      </w:pPr>
      <w:proofErr w:type="spellStart"/>
      <w:r w:rsidRPr="00262DA9">
        <w:rPr>
          <w:b/>
          <w:sz w:val="24"/>
          <w:szCs w:val="24"/>
        </w:rPr>
        <w:t>Онегов</w:t>
      </w:r>
      <w:proofErr w:type="spellEnd"/>
      <w:r w:rsidRPr="00262DA9">
        <w:rPr>
          <w:b/>
          <w:sz w:val="24"/>
          <w:szCs w:val="24"/>
        </w:rPr>
        <w:t xml:space="preserve"> Михаил Сергеевич (343) 266 68 48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Руководитель или ответственный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 xml:space="preserve">работник </w:t>
      </w:r>
      <w:proofErr w:type="gramStart"/>
      <w:r w:rsidRPr="00262DA9">
        <w:rPr>
          <w:sz w:val="24"/>
          <w:szCs w:val="24"/>
        </w:rPr>
        <w:t>дорожно-эксплуатационной</w:t>
      </w:r>
      <w:proofErr w:type="gramEnd"/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организации, осуществляющей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содержание технических средств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организации дорожного движения (ТСОДД)</w:t>
      </w:r>
    </w:p>
    <w:p w:rsidR="0097166B" w:rsidRPr="00262DA9" w:rsidRDefault="0097166B" w:rsidP="0097166B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Волгин Олег Владимирович (343) 233 57 66</w:t>
      </w:r>
    </w:p>
    <w:p w:rsidR="0097166B" w:rsidRPr="00262DA9" w:rsidRDefault="0097166B" w:rsidP="0097166B">
      <w:pPr>
        <w:pStyle w:val="a3"/>
        <w:jc w:val="center"/>
        <w:rPr>
          <w:b/>
          <w:sz w:val="24"/>
          <w:szCs w:val="24"/>
        </w:rPr>
      </w:pPr>
    </w:p>
    <w:p w:rsidR="0097166B" w:rsidRPr="00262DA9" w:rsidRDefault="0097166B" w:rsidP="0097166B">
      <w:pPr>
        <w:pStyle w:val="a3"/>
        <w:rPr>
          <w:b/>
          <w:sz w:val="24"/>
          <w:szCs w:val="24"/>
        </w:rPr>
      </w:pPr>
      <w:r w:rsidRPr="00262DA9">
        <w:rPr>
          <w:sz w:val="24"/>
          <w:szCs w:val="24"/>
        </w:rPr>
        <w:t xml:space="preserve">Количество </w:t>
      </w:r>
      <w:proofErr w:type="gramStart"/>
      <w:r w:rsidRPr="00262DA9">
        <w:rPr>
          <w:sz w:val="24"/>
          <w:szCs w:val="24"/>
        </w:rPr>
        <w:t>обучающихся</w:t>
      </w:r>
      <w:proofErr w:type="gramEnd"/>
      <w:r w:rsidRPr="00262DA9">
        <w:rPr>
          <w:sz w:val="24"/>
          <w:szCs w:val="24"/>
        </w:rPr>
        <w:t xml:space="preserve">: </w:t>
      </w:r>
      <w:r w:rsidRPr="00262DA9">
        <w:rPr>
          <w:b/>
          <w:sz w:val="24"/>
          <w:szCs w:val="24"/>
        </w:rPr>
        <w:t>890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 xml:space="preserve">Наличие уголка по БДД: </w:t>
      </w:r>
      <w:r w:rsidRPr="00262DA9">
        <w:rPr>
          <w:b/>
          <w:sz w:val="24"/>
          <w:szCs w:val="24"/>
        </w:rPr>
        <w:t>холл первого этажа, рекреации первого этажа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 xml:space="preserve">Наличие класса по БДД: </w:t>
      </w:r>
      <w:r w:rsidRPr="00262DA9">
        <w:rPr>
          <w:b/>
          <w:sz w:val="24"/>
          <w:szCs w:val="24"/>
        </w:rPr>
        <w:t>кабинет №2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 xml:space="preserve">Наличие </w:t>
      </w:r>
      <w:proofErr w:type="spellStart"/>
      <w:r w:rsidRPr="00262DA9">
        <w:rPr>
          <w:sz w:val="24"/>
          <w:szCs w:val="24"/>
        </w:rPr>
        <w:t>автогородка</w:t>
      </w:r>
      <w:proofErr w:type="spellEnd"/>
      <w:r w:rsidRPr="00262DA9">
        <w:rPr>
          <w:sz w:val="24"/>
          <w:szCs w:val="24"/>
        </w:rPr>
        <w:t xml:space="preserve"> по БДД: </w:t>
      </w:r>
      <w:r w:rsidRPr="00262DA9">
        <w:rPr>
          <w:b/>
          <w:sz w:val="24"/>
          <w:szCs w:val="24"/>
        </w:rPr>
        <w:t>имеется</w:t>
      </w: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 xml:space="preserve">Наличие автобуса в образовательной организации: </w:t>
      </w:r>
      <w:r w:rsidRPr="00262DA9">
        <w:rPr>
          <w:b/>
          <w:sz w:val="24"/>
          <w:szCs w:val="24"/>
        </w:rPr>
        <w:t>отсутствует</w:t>
      </w:r>
    </w:p>
    <w:p w:rsidR="0097166B" w:rsidRDefault="00262DA9" w:rsidP="0097166B">
      <w:pPr>
        <w:pStyle w:val="a3"/>
        <w:rPr>
          <w:b/>
          <w:sz w:val="24"/>
          <w:szCs w:val="24"/>
        </w:rPr>
      </w:pPr>
      <w:r w:rsidRPr="00262DA9">
        <w:rPr>
          <w:sz w:val="24"/>
          <w:szCs w:val="24"/>
        </w:rPr>
        <w:t>Владелец</w:t>
      </w:r>
      <w:r w:rsidR="0097166B" w:rsidRPr="00262DA9">
        <w:rPr>
          <w:sz w:val="24"/>
          <w:szCs w:val="24"/>
        </w:rPr>
        <w:t xml:space="preserve"> автобуса: </w:t>
      </w:r>
      <w:r w:rsidR="0097166B" w:rsidRPr="00262DA9">
        <w:rPr>
          <w:b/>
          <w:sz w:val="24"/>
          <w:szCs w:val="24"/>
        </w:rPr>
        <w:t>отсутствует</w:t>
      </w:r>
    </w:p>
    <w:p w:rsidR="00262DA9" w:rsidRPr="00262DA9" w:rsidRDefault="00262DA9" w:rsidP="0097166B">
      <w:pPr>
        <w:pStyle w:val="a3"/>
        <w:rPr>
          <w:sz w:val="24"/>
          <w:szCs w:val="24"/>
        </w:rPr>
      </w:pPr>
    </w:p>
    <w:p w:rsidR="0097166B" w:rsidRPr="00262DA9" w:rsidRDefault="0097166B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Время занятий в образовательной организации</w:t>
      </w:r>
      <w:r w:rsidR="00262DA9" w:rsidRPr="00262DA9">
        <w:rPr>
          <w:sz w:val="24"/>
          <w:szCs w:val="24"/>
        </w:rPr>
        <w:t>:</w:t>
      </w:r>
    </w:p>
    <w:p w:rsidR="00262DA9" w:rsidRPr="00262DA9" w:rsidRDefault="00262DA9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1-ая смена: 8:30 – 15:00 (период)</w:t>
      </w:r>
    </w:p>
    <w:p w:rsidR="00262DA9" w:rsidRPr="00262DA9" w:rsidRDefault="00262DA9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2-ая смена: 13:30 – 17:50 (период)</w:t>
      </w:r>
    </w:p>
    <w:p w:rsidR="00262DA9" w:rsidRPr="00262DA9" w:rsidRDefault="00262DA9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Внеклассные занятия: 18:00 – 20:00 (период)</w:t>
      </w:r>
    </w:p>
    <w:p w:rsidR="00262DA9" w:rsidRPr="00262DA9" w:rsidRDefault="00262DA9" w:rsidP="0097166B">
      <w:pPr>
        <w:pStyle w:val="a3"/>
        <w:rPr>
          <w:sz w:val="24"/>
          <w:szCs w:val="24"/>
        </w:rPr>
      </w:pPr>
    </w:p>
    <w:p w:rsidR="00262DA9" w:rsidRPr="00262DA9" w:rsidRDefault="00262DA9" w:rsidP="0097166B">
      <w:pPr>
        <w:pStyle w:val="a3"/>
        <w:rPr>
          <w:sz w:val="24"/>
          <w:szCs w:val="24"/>
        </w:rPr>
      </w:pPr>
      <w:r w:rsidRPr="00262DA9">
        <w:rPr>
          <w:sz w:val="24"/>
          <w:szCs w:val="24"/>
        </w:rPr>
        <w:t>Телефоны оперативных служб:</w:t>
      </w:r>
    </w:p>
    <w:p w:rsidR="00262DA9" w:rsidRPr="00262DA9" w:rsidRDefault="00262DA9" w:rsidP="00262DA9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Отдел Полиции №13 УМВД России по г</w:t>
      </w:r>
      <w:proofErr w:type="gramStart"/>
      <w:r w:rsidRPr="00262DA9">
        <w:rPr>
          <w:b/>
          <w:sz w:val="24"/>
          <w:szCs w:val="24"/>
        </w:rPr>
        <w:t>.Е</w:t>
      </w:r>
      <w:proofErr w:type="gramEnd"/>
      <w:r w:rsidRPr="00262DA9">
        <w:rPr>
          <w:b/>
          <w:sz w:val="24"/>
          <w:szCs w:val="24"/>
        </w:rPr>
        <w:t xml:space="preserve">катеринбургу (343) 258 02 </w:t>
      </w:r>
      <w:proofErr w:type="spellStart"/>
      <w:r w:rsidRPr="00262DA9">
        <w:rPr>
          <w:b/>
          <w:sz w:val="24"/>
          <w:szCs w:val="24"/>
        </w:rPr>
        <w:t>02</w:t>
      </w:r>
      <w:proofErr w:type="spellEnd"/>
    </w:p>
    <w:p w:rsidR="00262DA9" w:rsidRPr="00262DA9" w:rsidRDefault="00262DA9" w:rsidP="00262DA9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Отделение ГИБДД УВД по МО г</w:t>
      </w:r>
      <w:proofErr w:type="gramStart"/>
      <w:r w:rsidRPr="00262DA9">
        <w:rPr>
          <w:b/>
          <w:sz w:val="24"/>
          <w:szCs w:val="24"/>
        </w:rPr>
        <w:t>.Е</w:t>
      </w:r>
      <w:proofErr w:type="gramEnd"/>
      <w:r w:rsidRPr="00262DA9">
        <w:rPr>
          <w:b/>
          <w:sz w:val="24"/>
          <w:szCs w:val="24"/>
        </w:rPr>
        <w:t>катеринбург Чкаловского района (343) 210 14 39</w:t>
      </w:r>
    </w:p>
    <w:p w:rsidR="00262DA9" w:rsidRPr="00262DA9" w:rsidRDefault="00262DA9" w:rsidP="00262DA9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Пожарная часть №6 (343) 258 30 01</w:t>
      </w:r>
    </w:p>
    <w:p w:rsidR="00262DA9" w:rsidRDefault="00262DA9" w:rsidP="00262DA9">
      <w:pPr>
        <w:pStyle w:val="a3"/>
        <w:jc w:val="center"/>
        <w:rPr>
          <w:b/>
          <w:sz w:val="24"/>
          <w:szCs w:val="24"/>
        </w:rPr>
      </w:pPr>
      <w:r w:rsidRPr="00262DA9">
        <w:rPr>
          <w:b/>
          <w:sz w:val="24"/>
          <w:szCs w:val="24"/>
        </w:rPr>
        <w:t>ДГКБ №9 (343) 204 78 09</w:t>
      </w:r>
    </w:p>
    <w:p w:rsidR="00262DA9" w:rsidRDefault="00262DA9" w:rsidP="00262DA9">
      <w:pPr>
        <w:pStyle w:val="a3"/>
        <w:jc w:val="center"/>
        <w:rPr>
          <w:b/>
          <w:sz w:val="24"/>
          <w:szCs w:val="24"/>
        </w:rPr>
      </w:pPr>
    </w:p>
    <w:p w:rsidR="001F0DBC" w:rsidRDefault="001F0DBC" w:rsidP="00262DA9">
      <w:pPr>
        <w:pStyle w:val="a3"/>
        <w:jc w:val="center"/>
        <w:rPr>
          <w:b/>
          <w:sz w:val="36"/>
          <w:szCs w:val="36"/>
        </w:rPr>
      </w:pPr>
    </w:p>
    <w:p w:rsidR="001F0DBC" w:rsidRDefault="001F0DBC" w:rsidP="00262DA9">
      <w:pPr>
        <w:pStyle w:val="a3"/>
        <w:jc w:val="center"/>
        <w:rPr>
          <w:b/>
          <w:sz w:val="36"/>
          <w:szCs w:val="36"/>
        </w:rPr>
      </w:pPr>
    </w:p>
    <w:p w:rsidR="00262DA9" w:rsidRPr="00262DA9" w:rsidRDefault="00262DA9" w:rsidP="00262DA9">
      <w:pPr>
        <w:pStyle w:val="a3"/>
        <w:jc w:val="center"/>
        <w:rPr>
          <w:b/>
          <w:sz w:val="36"/>
          <w:szCs w:val="36"/>
        </w:rPr>
      </w:pPr>
      <w:r w:rsidRPr="00262DA9">
        <w:rPr>
          <w:b/>
          <w:sz w:val="36"/>
          <w:szCs w:val="36"/>
        </w:rPr>
        <w:t>Содержание</w:t>
      </w:r>
    </w:p>
    <w:p w:rsidR="00262DA9" w:rsidRPr="001F0DBC" w:rsidRDefault="00F3594F" w:rsidP="00F3594F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proofErr w:type="gramStart"/>
      <w:r w:rsidR="00262DA9" w:rsidRPr="001F0DBC">
        <w:rPr>
          <w:sz w:val="24"/>
          <w:szCs w:val="24"/>
        </w:rPr>
        <w:t>План-схемы</w:t>
      </w:r>
      <w:proofErr w:type="spellEnd"/>
      <w:proofErr w:type="gramEnd"/>
      <w:r w:rsidR="00262DA9" w:rsidRPr="001F0DBC">
        <w:rPr>
          <w:sz w:val="24"/>
          <w:szCs w:val="24"/>
        </w:rPr>
        <w:t xml:space="preserve"> образовательной организации (сокращение – ОО).</w:t>
      </w:r>
    </w:p>
    <w:p w:rsidR="00262DA9" w:rsidRPr="001F0DBC" w:rsidRDefault="001F0DBC" w:rsidP="001F0DBC">
      <w:pPr>
        <w:pStyle w:val="a3"/>
        <w:numPr>
          <w:ilvl w:val="0"/>
          <w:numId w:val="3"/>
        </w:numPr>
        <w:rPr>
          <w:sz w:val="24"/>
          <w:szCs w:val="24"/>
        </w:rPr>
      </w:pPr>
      <w:r w:rsidRPr="001F0DBC">
        <w:rPr>
          <w:sz w:val="24"/>
          <w:szCs w:val="24"/>
        </w:rPr>
        <w:t>Район расположения образовательной организации, пути движения транспортных средств и детей (обучающихся).</w:t>
      </w:r>
    </w:p>
    <w:p w:rsidR="001F0DBC" w:rsidRPr="001F0DBC" w:rsidRDefault="001F0DBC" w:rsidP="001F0DBC">
      <w:pPr>
        <w:pStyle w:val="a3"/>
        <w:numPr>
          <w:ilvl w:val="0"/>
          <w:numId w:val="3"/>
        </w:numPr>
        <w:rPr>
          <w:sz w:val="24"/>
          <w:szCs w:val="24"/>
        </w:rPr>
      </w:pPr>
      <w:r w:rsidRPr="001F0DBC">
        <w:rPr>
          <w:sz w:val="24"/>
          <w:szCs w:val="24"/>
        </w:rPr>
        <w:t xml:space="preserve">Организация дорожного движения в непосредственной близости от 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</w:t>
      </w:r>
      <w:proofErr w:type="spellStart"/>
      <w:r w:rsidRPr="001F0DBC">
        <w:rPr>
          <w:sz w:val="24"/>
          <w:szCs w:val="24"/>
        </w:rPr>
        <w:t>парковчных</w:t>
      </w:r>
      <w:proofErr w:type="spellEnd"/>
      <w:r w:rsidRPr="001F0DBC">
        <w:rPr>
          <w:sz w:val="24"/>
          <w:szCs w:val="24"/>
        </w:rPr>
        <w:t xml:space="preserve"> мест.</w:t>
      </w:r>
    </w:p>
    <w:p w:rsidR="001F0DBC" w:rsidRPr="001F0DBC" w:rsidRDefault="001F0DBC" w:rsidP="001F0DBC">
      <w:pPr>
        <w:pStyle w:val="a3"/>
        <w:numPr>
          <w:ilvl w:val="0"/>
          <w:numId w:val="3"/>
        </w:numPr>
        <w:rPr>
          <w:sz w:val="24"/>
          <w:szCs w:val="24"/>
        </w:rPr>
      </w:pPr>
      <w:r w:rsidRPr="001F0DBC">
        <w:rPr>
          <w:sz w:val="24"/>
          <w:szCs w:val="24"/>
        </w:rPr>
        <w:t>Безопасное расположение остановки автобуса.</w:t>
      </w:r>
    </w:p>
    <w:p w:rsidR="001F0DBC" w:rsidRPr="001F0DBC" w:rsidRDefault="001F0DBC" w:rsidP="001F0DBC">
      <w:pPr>
        <w:pStyle w:val="a3"/>
        <w:numPr>
          <w:ilvl w:val="0"/>
          <w:numId w:val="3"/>
        </w:numPr>
        <w:rPr>
          <w:sz w:val="24"/>
          <w:szCs w:val="24"/>
        </w:rPr>
      </w:pPr>
      <w:r w:rsidRPr="001F0DBC">
        <w:rPr>
          <w:sz w:val="24"/>
          <w:szCs w:val="24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97166B" w:rsidRDefault="0097166B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1C2BC7" w:rsidP="005C5848">
      <w:pPr>
        <w:tabs>
          <w:tab w:val="center" w:pos="5386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margin-left:4in;margin-top:702.05pt;width:162pt;height:106.15pt;z-index:251806720" stroked="f">
            <v:fill opacity="0"/>
            <v:textbox style="mso-next-textbox:#_x0000_s1161">
              <w:txbxContent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Мост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Жилая застройка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Проезжая часть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Тротуар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Надземный пешеходный переход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Опасные участки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Движение детей (учеников) из (в) М</w:t>
                  </w:r>
                  <w:r w:rsidR="00CF4570">
                    <w:rPr>
                      <w:sz w:val="12"/>
                      <w:szCs w:val="12"/>
                    </w:rPr>
                    <w:t>А</w:t>
                  </w:r>
                  <w:r>
                    <w:rPr>
                      <w:sz w:val="12"/>
                      <w:szCs w:val="12"/>
                    </w:rPr>
                    <w:t>ОУ СОШ № 132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Движение транспортных средств</w:t>
                  </w:r>
                </w:p>
                <w:p w:rsidR="005C5848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5C5848" w:rsidRPr="007B7754" w:rsidRDefault="005C5848" w:rsidP="005C584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Искусственная неровность</w:t>
                  </w:r>
                </w:p>
              </w:txbxContent>
            </v:textbox>
          </v:shape>
        </w:pict>
      </w:r>
      <w:r w:rsidR="005C5848" w:rsidRPr="00E82CD3"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3384506</wp:posOffset>
            </wp:positionH>
            <wp:positionV relativeFrom="paragraph">
              <wp:posOffset>10132921</wp:posOffset>
            </wp:positionV>
            <wp:extent cx="356116" cy="49742"/>
            <wp:effectExtent l="19050" t="0" r="5834" b="0"/>
            <wp:wrapNone/>
            <wp:docPr id="9" name="Рисунок 1" descr="C:\Documents and Settings\admi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5339" cy="4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 w:rsidRPr="00E82CD3">
        <w:rPr>
          <w:noProof/>
          <w:lang w:eastAsia="ru-RU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1712993</wp:posOffset>
            </wp:positionH>
            <wp:positionV relativeFrom="paragraph">
              <wp:posOffset>5010349</wp:posOffset>
            </wp:positionV>
            <wp:extent cx="564629" cy="75063"/>
            <wp:effectExtent l="19050" t="0" r="6871" b="0"/>
            <wp:wrapNone/>
            <wp:docPr id="8" name="Рисунок 1" descr="C:\Documents and Settings\admi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64629" cy="7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 w:rsidRPr="00E82CD3">
        <w:rPr>
          <w:noProof/>
          <w:lang w:eastAsia="ru-RU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1719817</wp:posOffset>
            </wp:positionH>
            <wp:positionV relativeFrom="paragraph">
              <wp:posOffset>4300664</wp:posOffset>
            </wp:positionV>
            <wp:extent cx="567804" cy="77539"/>
            <wp:effectExtent l="19050" t="0" r="3696" b="0"/>
            <wp:wrapNone/>
            <wp:docPr id="7" name="Рисунок 1" descr="C:\Documents and Settings\admi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67804" cy="7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153" style="position:absolute;margin-left:117pt;margin-top:189pt;width:81.25pt;height:45pt;z-index:251798528;mso-position-horizontal-relative:text;mso-position-vertical-relative:text" fillcolor="#fcc" strokecolor="#f06" strokeweight=".25pt">
            <v:fill opacity="28836f"/>
          </v:rect>
        </w:pict>
      </w:r>
      <w:r>
        <w:rPr>
          <w:noProof/>
          <w:lang w:eastAsia="ru-RU"/>
        </w:rPr>
        <w:pict>
          <v:shape id="_x0000_s1172" type="#_x0000_t202" style="position:absolute;margin-left:11.9pt;margin-top:-13.95pt;width:519.1pt;height:31.7pt;z-index:251817984;mso-position-horizontal-relative:text;mso-position-vertical-relative:text" fillcolor="white [3212]" stroked="f">
            <v:textbox style="mso-next-textbox:#_x0000_s1172">
              <w:txbxContent>
                <w:p w:rsidR="005C5848" w:rsidRPr="00F3594F" w:rsidRDefault="001B1E7B" w:rsidP="00F3594F">
                  <w:pPr>
                    <w:pStyle w:val="a4"/>
                    <w:numPr>
                      <w:ilvl w:val="0"/>
                      <w:numId w:val="6"/>
                    </w:num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План-схема МА</w:t>
                  </w:r>
                  <w:r w:rsidR="005C5848" w:rsidRPr="00F3594F">
                    <w:rPr>
                      <w:b/>
                      <w:sz w:val="18"/>
                      <w:szCs w:val="18"/>
                    </w:rPr>
                    <w:t>ОУ СОШ № 132</w:t>
                  </w:r>
                </w:p>
                <w:p w:rsidR="005C5848" w:rsidRPr="00A33CBF" w:rsidRDefault="005C5848" w:rsidP="005C5848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3CBF">
                    <w:rPr>
                      <w:b/>
                      <w:sz w:val="18"/>
                      <w:szCs w:val="18"/>
                    </w:rPr>
                    <w:t>Район расположения МБОУ СОШ № 132, пути движения транспортных средств и детей (обучающихся, воспитанников</w:t>
                  </w:r>
                  <w:r>
                    <w:rPr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3" type="#_x0000_t202" style="position:absolute;margin-left:263.2pt;margin-top:27pt;width:139.65pt;height:27pt;z-index:251761664;mso-position-horizontal-relative:text;mso-position-vertical-relative:text" fillcolor="#00b050" stroked="f">
            <v:textbox style="mso-next-textbox:#_x0000_s1123">
              <w:txbxContent>
                <w:p w:rsidR="005C5848" w:rsidRPr="00445BBD" w:rsidRDefault="005C5848" w:rsidP="005C5848">
                  <w:pPr>
                    <w:jc w:val="center"/>
                    <w:rPr>
                      <w:sz w:val="32"/>
                      <w:szCs w:val="32"/>
                    </w:rPr>
                  </w:pPr>
                  <w:r w:rsidRPr="00445BBD">
                    <w:rPr>
                      <w:sz w:val="32"/>
                      <w:szCs w:val="32"/>
                    </w:rPr>
                    <w:t>БЕРЕГ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22" style="position:absolute;margin-left:198pt;margin-top:22.9pt;width:333pt;height:49.1pt;z-index:251760640;mso-position-horizontal-relative:text;mso-position-vertical-relative:text" fillcolor="#00b05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1" type="#_x0000_t32" style="position:absolute;margin-left:188.85pt;margin-top:22.9pt;width:0;height:166.1pt;flip:y;z-index:251816960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rect id="_x0000_s1168" style="position:absolute;margin-left:180.25pt;margin-top:22.9pt;width:18pt;height:49.1pt;z-index:251813888;mso-position-horizontal-relative:text;mso-position-vertical-relative:text" fillcolor="#a5a5a5 [2092]"/>
        </w:pict>
      </w:r>
      <w:r>
        <w:rPr>
          <w:noProof/>
          <w:lang w:eastAsia="ru-RU"/>
        </w:rPr>
        <w:pict>
          <v:shape id="_x0000_s1127" type="#_x0000_t32" style="position:absolute;margin-left:153.05pt;margin-top:22.9pt;width:0;height:49.1pt;z-index:251765760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shape id="_x0000_s1128" type="#_x0000_t32" style="position:absolute;margin-left:162.1pt;margin-top:22.9pt;width:0;height:49.1pt;flip:y;z-index:251766784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rect id="_x0000_s1125" style="position:absolute;margin-left:135pt;margin-top:22.9pt;width:45pt;height:49.1pt;z-index:251763712;mso-position-horizontal-relative:text;mso-position-vertical-relative:text" fillcolor="#d8d8d8 [2732]"/>
        </w:pict>
      </w:r>
      <w:r>
        <w:rPr>
          <w:noProof/>
          <w:lang w:eastAsia="ru-RU"/>
        </w:rPr>
        <w:pict>
          <v:shape id="_x0000_s1170" type="#_x0000_t32" style="position:absolute;margin-left:124.35pt;margin-top:22.9pt;width:.15pt;height:157.1pt;flip:x y;z-index:251815936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rect id="_x0000_s1169" style="position:absolute;margin-left:117pt;margin-top:22.9pt;width:18pt;height:49.1pt;z-index:251814912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21" style="position:absolute;margin-left:9.25pt;margin-top:22.9pt;width:107.75pt;height:49.1pt;z-index:251759616;mso-position-horizontal-relative:text;mso-position-vertical-relative:text" fillcolor="#00b050"/>
        </w:pict>
      </w:r>
      <w:r w:rsidR="005C584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4730750</wp:posOffset>
            </wp:positionV>
            <wp:extent cx="119380" cy="15303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2840990</wp:posOffset>
            </wp:positionV>
            <wp:extent cx="114300" cy="149860"/>
            <wp:effectExtent l="38100" t="0" r="1905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30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2843530</wp:posOffset>
            </wp:positionV>
            <wp:extent cx="112395" cy="109220"/>
            <wp:effectExtent l="19050" t="0" r="1905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395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2440940</wp:posOffset>
            </wp:positionV>
            <wp:extent cx="112395" cy="109220"/>
            <wp:effectExtent l="19050" t="0" r="1905" b="0"/>
            <wp:wrapNone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395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1721485</wp:posOffset>
            </wp:positionH>
            <wp:positionV relativeFrom="paragraph">
              <wp:posOffset>4457700</wp:posOffset>
            </wp:positionV>
            <wp:extent cx="118745" cy="15938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874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66" type="#_x0000_t32" style="position:absolute;margin-left:189.05pt;margin-top:189pt;width:.65pt;height:54.05pt;flip:y;z-index:251811840;mso-position-horizontal-relative:text;mso-position-vertical-relative:text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rect id="_x0000_s1126" style="position:absolute;margin-left:117pt;margin-top:1in;width:81.25pt;height:45pt;z-index:251764736;mso-position-horizontal-relative:text;mso-position-vertical-relative:text" fillcolor="#938953 [1614]"/>
        </w:pict>
      </w:r>
      <w:r>
        <w:rPr>
          <w:noProof/>
          <w:lang w:eastAsia="ru-RU"/>
        </w:rPr>
        <w:pict>
          <v:shape id="_x0000_s1167" type="#_x0000_t32" style="position:absolute;margin-left:124.4pt;margin-top:180.05pt;width:0;height:63pt;flip:y;z-index:251812864;mso-position-horizontal-relative:text;mso-position-vertical-relative:text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49" type="#_x0000_t32" style="position:absolute;margin-left:9pt;margin-top:180pt;width:117pt;height:0;z-index:251794432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rect id="_x0000_s1116" style="position:absolute;margin-left:198.25pt;margin-top:117pt;width:332.75pt;height:1in;z-index:251754496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165" style="position:absolute;margin-left:180pt;margin-top:117pt;width:18pt;height:1in;z-index:251810816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64" style="position:absolute;margin-left:117pt;margin-top:117pt;width:18pt;height:54pt;z-index:251809792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63" style="position:absolute;margin-left:276.7pt;margin-top:749.15pt;width:13.2pt;height:8.4pt;z-index:251808768;mso-position-horizontal-relative:text;mso-position-vertical-relative:text" fillcolor="#fcc" strokecolor="#f06" strokeweight=".25pt">
            <v:fill opacity="28836f"/>
          </v:rect>
        </w:pict>
      </w:r>
      <w:r>
        <w:rPr>
          <w:noProof/>
          <w:lang w:eastAsia="ru-RU"/>
        </w:rPr>
        <w:pict>
          <v:rect id="_x0000_s1157" style="position:absolute;margin-left:276.7pt;margin-top:740.2pt;width:13.2pt;height:8.95pt;z-index:251802624;mso-position-horizontal-relative:text;mso-position-vertical-relative:text" fillcolor="#f79646 [3209]"/>
        </w:pict>
      </w:r>
      <w:r>
        <w:rPr>
          <w:noProof/>
          <w:lang w:eastAsia="ru-RU"/>
        </w:rPr>
        <w:pict>
          <v:rect id="_x0000_s1156" style="position:absolute;margin-left:276.7pt;margin-top:731.2pt;width:13.2pt;height:9pt;z-index:251801600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55" style="position:absolute;margin-left:278.75pt;margin-top:720.05pt;width:9.1pt;height:13.2pt;rotation:90;z-index:251800576;mso-position-horizontal-relative:text;mso-position-vertical-relative:text" fillcolor="#d8d8d8 [2732]"/>
        </w:pict>
      </w:r>
      <w:r>
        <w:rPr>
          <w:noProof/>
          <w:lang w:eastAsia="ru-RU"/>
        </w:rPr>
        <w:pict>
          <v:rect id="_x0000_s1154" style="position:absolute;margin-left:276.7pt;margin-top:713.1pt;width:13.2pt;height:9pt;z-index:251799552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162" style="position:absolute;margin-left:276.7pt;margin-top:704.25pt;width:13.2pt;height:8.85pt;z-index:251807744;mso-position-horizontal-relative:text;mso-position-vertical-relative:text" fillcolor="#938953 [1614]"/>
        </w:pict>
      </w:r>
      <w:r>
        <w:rPr>
          <w:noProof/>
          <w:lang w:eastAsia="ru-RU"/>
        </w:rPr>
        <w:pict>
          <v:shape id="_x0000_s1159" type="#_x0000_t32" style="position:absolute;margin-left:274.6pt;margin-top:782.6pt;width:18.05pt;height:.4pt;flip:x;z-index:251804672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shape id="_x0000_s1160" type="#_x0000_t32" style="position:absolute;margin-left:274.6pt;margin-top:791.6pt;width:18.05pt;height:.4pt;z-index:251805696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shape id="_x0000_s1158" type="#_x0000_t32" style="position:absolute;margin-left:270.7pt;margin-top:769.4pt;width:21.95pt;height:0;z-index:251803648;mso-position-horizontal-relative:text;mso-position-vertical-relative:text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rect id="_x0000_s1117" style="position:absolute;margin-left:9.25pt;margin-top:117pt;width:107.75pt;height:54pt;z-index:251755520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152" style="position:absolute;margin-left:99pt;margin-top:495pt;width:45pt;height:45pt;z-index:251797504;mso-position-horizontal-relative:text;mso-position-vertical-relative:text" fillcolor="#fcc" strokecolor="#f06" strokeweight=".25pt">
            <v:fill opacity="28836f"/>
          </v:rect>
        </w:pict>
      </w:r>
      <w:r>
        <w:rPr>
          <w:noProof/>
          <w:lang w:eastAsia="ru-RU"/>
        </w:rPr>
        <w:pict>
          <v:rect id="_x0000_s1151" style="position:absolute;margin-left:99pt;margin-top:711pt;width:45pt;height:45pt;z-index:251796480;mso-position-horizontal-relative:text;mso-position-vertical-relative:text" fillcolor="#fcc" strokecolor="#f06" strokeweight=".25pt">
            <v:fill opacity="28836f"/>
          </v:rect>
        </w:pict>
      </w:r>
      <w:r>
        <w:rPr>
          <w:noProof/>
          <w:lang w:eastAsia="ru-RU"/>
        </w:rPr>
        <w:pict>
          <v:shape id="_x0000_s1150" type="#_x0000_t32" style="position:absolute;margin-left:63pt;margin-top:180.05pt;width:0;height:63pt;flip:y;z-index:251795456;mso-position-horizontal-relative:text;mso-position-vertical-relative:text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rect id="_x0000_s1148" style="position:absolute;margin-left:63pt;margin-top:117pt;width:18pt;height:126pt;rotation:90;z-index:251793408;mso-position-horizontal-relative:text;mso-position-vertical-relative:text" fillcolor="#a5a5a5 [2092]"/>
        </w:pict>
      </w:r>
      <w:r>
        <w:rPr>
          <w:noProof/>
          <w:lang w:eastAsia="ru-RU"/>
        </w:rPr>
        <w:pict>
          <v:shape id="_x0000_s1147" type="#_x0000_t32" style="position:absolute;margin-left:0;margin-top:764.65pt;width:124.4pt;height:0;z-index:251792384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46" type="#_x0000_t32" style="position:absolute;margin-left:1.6pt;margin-top:702pt;width:124.4pt;height:0;z-index:251791360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45" type="#_x0000_t32" style="position:absolute;margin-left:1.45pt;margin-top:630pt;width:124.4pt;height:0;z-index:251790336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44" type="#_x0000_t32" style="position:absolute;margin-left:126.15pt;margin-top:756pt;width:.1pt;height:27pt;z-index:251789312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43" type="#_x0000_t32" style="position:absolute;margin-left:126.2pt;margin-top:711pt;width:0;height:45pt;z-index:251788288;mso-position-horizontal-relative:text;mso-position-vertical-relative:text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42" type="#_x0000_t32" style="position:absolute;margin-left:126.15pt;margin-top:540.05pt;width:.05pt;height:170.95pt;z-index:251787264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41" type="#_x0000_t32" style="position:absolute;margin-left:-.05pt;margin-top:549pt;width:124.4pt;height:0;z-index:251786240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40" type="#_x0000_t32" style="position:absolute;margin-left:1.45pt;margin-top:486pt;width:124.4pt;height:0;z-index:251785216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rect id="_x0000_s1050" style="position:absolute;margin-left:49.5pt;margin-top:427.5pt;width:18pt;height:117pt;rotation:90;z-index:251686912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47" style="position:absolute;margin-left:77.45pt;margin-top:414.9pt;width:29.85pt;height:48.95pt;rotation:-1904123fd;z-index:251683840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8" style="position:absolute;margin-left:11.9pt;margin-top:418.2pt;width:29.85pt;height:50.6pt;rotation:-1904123fd;z-index:251705344;mso-position-horizontal-relative:text;mso-position-vertical-relative:text" fillcolor="#fde9d9 [665]"/>
        </w:pict>
      </w:r>
      <w:r>
        <w:rPr>
          <w:noProof/>
          <w:lang w:eastAsia="ru-RU"/>
        </w:rPr>
        <w:pict>
          <v:shape id="_x0000_s1139" type="#_x0000_t32" style="position:absolute;margin-left:126pt;margin-top:495.05pt;width:0;height:45pt;z-index:251784192;mso-position-horizontal-relative:text;mso-position-vertical-relative:text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38" type="#_x0000_t32" style="position:absolute;margin-left:125.85pt;margin-top:366.55pt;width:63pt;height:0;z-index:251783168;mso-position-horizontal-relative:text;mso-position-vertical-relative:text" o:connectortype="straight" strokecolor="red" strokeweight="1.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33" type="#_x0000_t32" style="position:absolute;margin-left:126pt;margin-top:243pt;width:0;height:252pt;z-index:251778048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rect id="_x0000_s1131" style="position:absolute;margin-left:120.3pt;margin-top:756pt;width:14.7pt;height:27pt;z-index:251776000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73" style="position:absolute;margin-left:51.15pt;margin-top:704.85pt;width:18pt;height:120.3pt;rotation:90;z-index:251710464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72" style="position:absolute;margin-left:58.5pt;margin-top:634.45pt;width:18pt;height:135.05pt;rotation:90;z-index:251709440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14" style="position:absolute;margin-left:8.95pt;margin-top:657pt;width:27pt;height:45pt;rotation:90;z-index:251752448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9" style="position:absolute;margin-left:63pt;margin-top:639pt;width:36pt;height:54pt;z-index:251706368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37" style="position:absolute;margin-left:120.3pt;margin-top:540.05pt;width:14.7pt;height:162pt;z-index:251669504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70" style="position:absolute;margin-left:51.15pt;margin-top:488.9pt;width:17.95pt;height:120.3pt;rotation:90;z-index:251707392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51" style="position:absolute;margin-left:51.15pt;margin-top:569.85pt;width:18pt;height:120.3pt;rotation:90;z-index:251687936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57" style="position:absolute;margin-left:90pt;margin-top:558pt;width:30.3pt;height:63pt;z-index:251694080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96" style="position:absolute;margin-left:0;margin-top:558pt;width:36pt;height:63pt;z-index:251734016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95" style="position:absolute;margin-left:45pt;margin-top:558pt;width:36pt;height:63pt;z-index:251732992;mso-position-horizontal-relative:text;mso-position-vertical-relative:text" fillcolor="#fde9d9 [665]"/>
        </w:pict>
      </w:r>
      <w:r>
        <w:rPr>
          <w:noProof/>
          <w:lang w:eastAsia="ru-RU"/>
        </w:rPr>
        <w:pict>
          <v:shape id="_x0000_s1134" type="#_x0000_t32" style="position:absolute;margin-left:189pt;margin-top:333pt;width:.7pt;height:450pt;z-index:251779072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37" type="#_x0000_t32" style="position:absolute;margin-left:189.7pt;margin-top:243pt;width:341.3pt;height:.05pt;z-index:251782144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36" type="#_x0000_t32" style="position:absolute;margin-left:189pt;margin-top:243pt;width:.05pt;height:89.1pt;z-index:251781120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35" type="#_x0000_t32" style="position:absolute;margin-left:189.05pt;margin-top:333pt;width:71.95pt;height:0;z-index:251780096;mso-position-horizontal-relative:text;mso-position-vertical-relative:text" o:connectortype="straight" strokecolor="red" strokeweight="1.5pt">
            <v:stroke dashstyle="1 1" endarrow="block"/>
          </v:shape>
        </w:pict>
      </w:r>
      <w:r>
        <w:rPr>
          <w:noProof/>
          <w:lang w:eastAsia="ru-RU"/>
        </w:rPr>
        <w:pict>
          <v:shape id="_x0000_s1034" type="#_x0000_t202" style="position:absolute;margin-left:205.3pt;margin-top:342.5pt;width:109.95pt;height:44.5pt;z-index:251666432;mso-position-horizontal-relative:text;mso-position-vertical-relative:text">
            <v:textbox style="mso-next-textbox:#_x0000_s1034">
              <w:txbxContent>
                <w:p w:rsidR="005C5848" w:rsidRPr="000D17FC" w:rsidRDefault="005C5848" w:rsidP="005C5848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МА</w:t>
                  </w:r>
                  <w:r w:rsidRPr="000D17FC">
                    <w:rPr>
                      <w:b/>
                      <w:sz w:val="16"/>
                      <w:szCs w:val="16"/>
                    </w:rPr>
                    <w:t>ОУ СОШ № 132</w:t>
                  </w:r>
                </w:p>
                <w:p w:rsidR="005C5848" w:rsidRPr="000D17FC" w:rsidRDefault="005C5848" w:rsidP="005C5848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D17FC">
                    <w:rPr>
                      <w:b/>
                      <w:sz w:val="16"/>
                      <w:szCs w:val="16"/>
                    </w:rPr>
                    <w:t>620010, г. Екатеринбург</w:t>
                  </w:r>
                </w:p>
                <w:p w:rsidR="005C5848" w:rsidRPr="000D17FC" w:rsidRDefault="005C5848" w:rsidP="005C5848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D17FC">
                    <w:rPr>
                      <w:b/>
                      <w:sz w:val="16"/>
                      <w:szCs w:val="16"/>
                    </w:rPr>
                    <w:t>ул. Бородина 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5" style="position:absolute;margin-left:198.25pt;margin-top:324.95pt;width:126pt;height:71.05pt;z-index:-251649024;mso-position-horizontal-relative:text;mso-position-vertical-relative:text" fillcolor="#a5a5a5 [2092]" stroked="f"/>
        </w:pict>
      </w:r>
      <w:r>
        <w:rPr>
          <w:noProof/>
          <w:lang w:eastAsia="ru-RU"/>
        </w:rPr>
        <w:pict>
          <v:shape id="_x0000_s1132" type="#_x0000_t32" style="position:absolute;margin-left:9.25pt;margin-top:243pt;width:116.75pt;height:0;z-index:251777024;mso-position-horizontal-relative:text;mso-position-vertical-relative:text" o:connectortype="straight" strokecolor="red" strokeweight="1.5pt">
            <v:stroke dashstyle="1 1"/>
          </v:shape>
        </w:pict>
      </w:r>
      <w:r>
        <w:rPr>
          <w:noProof/>
          <w:lang w:eastAsia="ru-RU"/>
        </w:rPr>
        <w:pict>
          <v:shape id="_x0000_s1102" type="#_x0000_t202" style="position:absolute;margin-left:198pt;margin-top:765pt;width:31.1pt;height:18pt;z-index:251740160;mso-position-horizontal-relative:text;mso-position-vertical-relative:text" fillcolor="#fde9d9 [665]" stroked="f">
            <v:fill opacity="0"/>
            <v:textbox style="mso-next-textbox:#_x0000_s1102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15б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85" style="position:absolute;margin-left:198pt;margin-top:756pt;width:36pt;height:27pt;z-index:251722752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36" style="position:absolute;margin-left:180pt;margin-top:251.2pt;width:18pt;height:531.8pt;z-index:251668480;mso-position-horizontal-relative:text;mso-position-vertical-relative:text" fillcolor="#a5a5a5 [2092]"/>
        </w:pict>
      </w:r>
      <w:r>
        <w:rPr>
          <w:noProof/>
          <w:lang w:eastAsia="ru-RU"/>
        </w:rPr>
        <w:pict>
          <v:shape id="_x0000_s1101" type="#_x0000_t202" style="position:absolute;margin-left:198pt;margin-top:620.85pt;width:31.1pt;height:18pt;z-index:251739136;mso-position-horizontal-relative:text;mso-position-vertical-relative:text" fillcolor="#fde9d9 [665]" stroked="f">
            <v:fill opacity="0"/>
            <v:textbox style="mso-next-textbox:#_x0000_s1101">
              <w:txbxContent>
                <w:p w:rsidR="005C5848" w:rsidRPr="00A30F7B" w:rsidRDefault="005C5848" w:rsidP="005C5848">
                  <w:pPr>
                    <w:rPr>
                      <w:sz w:val="10"/>
                      <w:szCs w:val="10"/>
                    </w:rPr>
                  </w:pPr>
                  <w:r w:rsidRPr="00A30F7B">
                    <w:rPr>
                      <w:sz w:val="10"/>
                      <w:szCs w:val="10"/>
                    </w:rPr>
                    <w:t>д.15б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84" style="position:absolute;margin-left:198.25pt;margin-top:549pt;width:36pt;height:189pt;z-index:251721728;mso-position-horizontal-relative:text;mso-position-vertical-relative:text" fillcolor="#fde9d9 [665]"/>
        </w:pict>
      </w:r>
      <w:r>
        <w:rPr>
          <w:noProof/>
          <w:lang w:eastAsia="ru-RU"/>
        </w:rPr>
        <w:pict>
          <v:group id="_x0000_s1026" style="position:absolute;margin-left:198.25pt;margin-top:252pt;width:125.75pt;height:72.95pt;z-index:251660288;mso-position-horizontal-relative:text;mso-position-vertical-relative:text" coordorigin="4167,5591" coordsize="3595,1459">
            <v:rect id="_x0000_s1027" style="position:absolute;left:4167;top:5591;width:3595;height:1459" fillcolor="#00b050"/>
            <v:roundrect id="_x0000_s1028" style="position:absolute;left:4347;top:5787;width:3240;height:1080" arcsize="10923f" fillcolor="#a5a5a5 [2092]"/>
            <v:roundrect id="_x0000_s1029" style="position:absolute;left:4527;top:5967;width:2880;height:720" arcsize="10923f" fillcolor="#9f6"/>
            <v:shape id="_x0000_s1030" type="#_x0000_t202" style="position:absolute;left:4887;top:6147;width:2131;height:360" fillcolor="#9f6" stroked="f">
              <v:textbox style="mso-next-textbox:#_x0000_s1030">
                <w:txbxContent>
                  <w:p w:rsidR="005C5848" w:rsidRPr="00577C6F" w:rsidRDefault="005C5848" w:rsidP="005C584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77C6F">
                      <w:rPr>
                        <w:b/>
                        <w:sz w:val="20"/>
                        <w:szCs w:val="20"/>
                      </w:rPr>
                      <w:t>СТАДИОН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rect id="_x0000_s1078" style="position:absolute;margin-left:391.5pt;margin-top:229.45pt;width:36pt;height:81.05pt;rotation:90;z-index:251715584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7" style="position:absolute;margin-left:333.25pt;margin-top:252pt;width:36pt;height:108.45pt;z-index:251704320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46" style="position:absolute;margin-left:324pt;margin-top:252pt;width:9.25pt;height:138.55pt;z-index:251682816;mso-position-horizontal-relative:text;mso-position-vertical-relative:text" fillcolor="#a5a5a5 [2092]"/>
        </w:pict>
      </w:r>
      <w:r>
        <w:rPr>
          <w:noProof/>
          <w:lang w:eastAsia="ru-RU"/>
        </w:rPr>
        <w:pict>
          <v:shape id="_x0000_s1104" type="#_x0000_t202" style="position:absolute;margin-left:333pt;margin-top:261pt;width:27pt;height:18.15pt;z-index:251742208;mso-position-horizontal-relative:text;mso-position-vertical-relative:text" fillcolor="#fde9d9 [665]" stroked="f">
            <v:fill opacity="0"/>
            <v:textbox style="mso-next-textbox:#_x0000_s1104">
              <w:txbxContent>
                <w:p w:rsidR="005C5848" w:rsidRPr="00A30F7B" w:rsidRDefault="005C5848" w:rsidP="005C5848">
                  <w:pPr>
                    <w:rPr>
                      <w:sz w:val="10"/>
                      <w:szCs w:val="10"/>
                    </w:rPr>
                  </w:pPr>
                  <w:r w:rsidRPr="00A30F7B">
                    <w:rPr>
                      <w:sz w:val="10"/>
                      <w:szCs w:val="10"/>
                    </w:rPr>
                    <w:t>д.7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79" style="position:absolute;margin-left:477pt;margin-top:234pt;width:36pt;height:1in;rotation:90;z-index:251716608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39" style="position:absolute;margin-left:346.5pt;margin-top:67.5pt;width:18pt;height:351pt;rotation:90;z-index:251675648;mso-position-horizontal-relative:text;mso-position-vertical-relative:text" fillcolor="#a5a5a5 [2092]"/>
        </w:pict>
      </w:r>
      <w:r>
        <w:rPr>
          <w:noProof/>
          <w:lang w:eastAsia="ru-RU"/>
        </w:rPr>
        <w:pict>
          <v:shape id="_x0000_s1080" type="#_x0000_t202" style="position:absolute;margin-left:279pt;margin-top:198pt;width:65.3pt;height:26.95pt;z-index:251717632;mso-position-horizontal-relative:text;mso-position-vertical-relative:text" fillcolor="#d8d8d8 [2732]" stroked="f">
            <v:fill opacity="36045f"/>
            <v:textbox style="mso-next-textbox:#_x0000_s1080">
              <w:txbxContent>
                <w:p w:rsidR="005C5848" w:rsidRPr="00D47E08" w:rsidRDefault="005C5848" w:rsidP="005C584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7E08">
                    <w:rPr>
                      <w:b/>
                      <w:sz w:val="16"/>
                      <w:szCs w:val="16"/>
                    </w:rPr>
                    <w:t>ул. Косарева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32" style="position:absolute;margin-left:9pt;margin-top:3in;width:522pt;height:0;z-index:251679744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9pt;margin-top:207pt;width:522pt;height:.05pt;flip:x;z-index:251678720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rect id="_x0000_s1038" style="position:absolute;margin-left:333pt;margin-top:36pt;width:45pt;height:351pt;rotation:90;z-index:251674624;mso-position-horizontal-relative:text;mso-position-vertical-relative:text" fillcolor="#d8d8d8 [2732]"/>
        </w:pict>
      </w:r>
      <w:r>
        <w:rPr>
          <w:noProof/>
          <w:lang w:eastAsia="ru-RU"/>
        </w:rPr>
        <w:pict>
          <v:rect id="_x0000_s1040" style="position:absolute;margin-left:49.5pt;margin-top:148.5pt;width:45pt;height:126pt;rotation:90;z-index:251676672;mso-position-horizontal-relative:text;mso-position-vertical-relative:text" fillcolor="#d8d8d8 [2732]"/>
        </w:pict>
      </w:r>
      <w:r>
        <w:rPr>
          <w:noProof/>
          <w:lang w:eastAsia="ru-RU"/>
        </w:rPr>
        <w:pict>
          <v:roundrect id="_x0000_s1055" style="position:absolute;margin-left:20.95pt;margin-top:330.25pt;width:86.3pt;height:29.15pt;z-index:251692032;mso-position-horizontal-relative:text;mso-position-vertical-relative:text" arcsize="10923f" fillcolor="#9f6"/>
        </w:pict>
      </w:r>
      <w:r>
        <w:rPr>
          <w:noProof/>
          <w:lang w:eastAsia="ru-RU"/>
        </w:rPr>
        <w:pict>
          <v:roundrect id="_x0000_s1054" style="position:absolute;margin-left:15.1pt;margin-top:322.95pt;width:97.1pt;height:43.75pt;z-index:251691008;mso-position-horizontal-relative:text;mso-position-vertical-relative:text" arcsize="10923f" fillcolor="#a5a5a5 [2092]"/>
        </w:pict>
      </w:r>
      <w:r>
        <w:rPr>
          <w:noProof/>
          <w:lang w:eastAsia="ru-RU"/>
        </w:rPr>
        <w:pict>
          <v:rect id="_x0000_s1053" style="position:absolute;margin-left:9.25pt;margin-top:315pt;width:107.75pt;height:59.1pt;z-index:251689984;mso-position-horizontal-relative:text;mso-position-vertical-relative:text" fillcolor="#00b050"/>
        </w:pict>
      </w:r>
      <w:r>
        <w:rPr>
          <w:noProof/>
          <w:lang w:eastAsia="ru-RU"/>
        </w:rPr>
        <w:pict>
          <v:shape id="_x0000_s1056" type="#_x0000_t202" style="position:absolute;margin-left:32.65pt;margin-top:333pt;width:52.9pt;height:18pt;z-index:251693056;mso-position-horizontal-relative:text;mso-position-vertical-relative:text" fillcolor="#9f6" stroked="f">
            <v:textbox style="mso-next-textbox:#_x0000_s1056">
              <w:txbxContent>
                <w:p w:rsidR="005C5848" w:rsidRPr="00663299" w:rsidRDefault="005C5848" w:rsidP="005C5848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663299">
                    <w:rPr>
                      <w:b/>
                      <w:sz w:val="12"/>
                      <w:szCs w:val="12"/>
                    </w:rPr>
                    <w:t>СТАДИОН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48" style="position:absolute;margin-left:58.5pt;margin-top:324.6pt;width:9pt;height:108pt;rotation:90;z-index:251684864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52" style="position:absolute;margin-left:117pt;margin-top:252pt;width:18pt;height:243pt;z-index:251688960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045" style="position:absolute;margin-left:9.25pt;margin-top:252pt;width:107.75pt;height:66.4pt;z-index:-251634688;mso-position-horizontal-relative:text;mso-position-vertical-relative:text" fillcolor="#a5a5a5 [2092]" stroked="f"/>
        </w:pict>
      </w:r>
      <w:r>
        <w:rPr>
          <w:noProof/>
          <w:lang w:eastAsia="ru-RU"/>
        </w:rPr>
        <w:pict>
          <v:rect id="_x0000_s1041" style="position:absolute;margin-left:63pt;margin-top:180pt;width:18pt;height:126pt;rotation:90;z-index:251677696;mso-position-horizontal-relative:text;mso-position-vertical-relative:text" fillcolor="#a5a5a5 [2092]"/>
        </w:pict>
      </w:r>
      <w:r w:rsidR="005C5848">
        <w:rPr>
          <w:noProof/>
          <w:lang w:eastAsia="ru-RU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1257935</wp:posOffset>
            </wp:positionH>
            <wp:positionV relativeFrom="paragraph">
              <wp:posOffset>2844165</wp:posOffset>
            </wp:positionV>
            <wp:extent cx="114300" cy="109220"/>
            <wp:effectExtent l="19050" t="0" r="0" b="0"/>
            <wp:wrapNone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300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944245</wp:posOffset>
            </wp:positionH>
            <wp:positionV relativeFrom="paragraph">
              <wp:posOffset>2421255</wp:posOffset>
            </wp:positionV>
            <wp:extent cx="114935" cy="152400"/>
            <wp:effectExtent l="38100" t="0" r="1841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493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130" style="position:absolute;margin-left:45pt;margin-top:207pt;width:45pt;height:8.95pt;rotation:270;z-index:251768832;mso-position-horizontal-relative:text;mso-position-vertical-relative:text" fillcolor="#f79646 [3209]"/>
        </w:pict>
      </w:r>
      <w:r w:rsidR="005C5848">
        <w:rPr>
          <w:noProof/>
          <w:lang w:eastAsia="ru-RU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2442210</wp:posOffset>
            </wp:positionV>
            <wp:extent cx="112395" cy="109220"/>
            <wp:effectExtent l="19050" t="0" r="1905" b="0"/>
            <wp:wrapNone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395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75" type="#_x0000_t32" style="position:absolute;margin-left:0;margin-top:729pt;width:135pt;height:0;flip:x;z-index:251712512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shape id="_x0000_s1074" type="#_x0000_t32" style="position:absolute;margin-left:0;margin-top:738.05pt;width:135pt;height:.05pt;z-index:251711488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rect id="_x0000_s1071" style="position:absolute;margin-left:45pt;margin-top:666pt;width:45pt;height:135pt;rotation:90;z-index:251708416;mso-position-horizontal-relative:text;mso-position-vertical-relative:text" fillcolor="#d8d8d8 [2732]"/>
        </w:pict>
      </w:r>
      <w:r>
        <w:rPr>
          <w:noProof/>
          <w:lang w:eastAsia="ru-RU"/>
        </w:rPr>
        <w:pict>
          <v:rect id="_x0000_s1129" style="position:absolute;margin-left:135pt;margin-top:363.4pt;width:45pt;height:8.95pt;z-index:251767808;mso-position-horizontal-relative:text;mso-position-vertical-relative:text" fillcolor="#f79646 [3209]"/>
        </w:pict>
      </w:r>
      <w:r>
        <w:rPr>
          <w:noProof/>
          <w:lang w:eastAsia="ru-RU"/>
        </w:rPr>
        <w:pict>
          <v:shape id="_x0000_s1033" type="#_x0000_t32" style="position:absolute;margin-left:162pt;margin-top:117pt;width:.05pt;height:666pt;flip:y;z-index:251665408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shape id="_x0000_s1124" type="#_x0000_t202" style="position:absolute;margin-left:36pt;margin-top:27pt;width:74.9pt;height:27pt;z-index:251762688;mso-position-horizontal-relative:text;mso-position-vertical-relative:text" fillcolor="#00b050" stroked="f">
            <v:textbox style="mso-next-textbox:#_x0000_s1124">
              <w:txbxContent>
                <w:p w:rsidR="005C5848" w:rsidRPr="00445BBD" w:rsidRDefault="005C5848" w:rsidP="005C5848">
                  <w:pPr>
                    <w:jc w:val="center"/>
                    <w:rPr>
                      <w:sz w:val="32"/>
                      <w:szCs w:val="32"/>
                    </w:rPr>
                  </w:pPr>
                  <w:r w:rsidRPr="00445BBD">
                    <w:rPr>
                      <w:sz w:val="32"/>
                      <w:szCs w:val="32"/>
                    </w:rPr>
                    <w:t>БЕРЕГ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0" type="#_x0000_t202" style="position:absolute;margin-left:9.25pt;margin-top:1in;width:521.75pt;height:45pt;z-index:251758592;mso-position-horizontal-relative:text;mso-position-vertical-relative:text" fillcolor="#00b0f0">
            <v:textbox style="mso-next-textbox:#_x0000_s1120">
              <w:txbxContent>
                <w:p w:rsidR="005C5848" w:rsidRPr="00FD442C" w:rsidRDefault="005C5848" w:rsidP="005C5848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РЕКА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margin-left:153pt;margin-top:117pt;width:.05pt;height:666pt;z-index:251664384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rect id="_x0000_s1031" style="position:absolute;margin-left:135pt;margin-top:117pt;width:45pt;height:666pt;z-index:251661312;mso-position-horizontal-relative:text;mso-position-vertical-relative:text" fillcolor="#d8d8d8 [2732]"/>
        </w:pict>
      </w:r>
      <w:r>
        <w:rPr>
          <w:noProof/>
          <w:lang w:eastAsia="ru-RU"/>
        </w:rPr>
        <w:pict>
          <v:shape id="_x0000_s1119" type="#_x0000_t202" style="position:absolute;margin-left:35.95pt;margin-top:135pt;width:74.9pt;height:27pt;z-index:251757568;mso-position-horizontal-relative:text;mso-position-vertical-relative:text" fillcolor="#00b050" stroked="f">
            <v:textbox style="mso-next-textbox:#_x0000_s1119">
              <w:txbxContent>
                <w:p w:rsidR="005C5848" w:rsidRPr="00445BBD" w:rsidRDefault="005C5848" w:rsidP="005C5848">
                  <w:pPr>
                    <w:jc w:val="center"/>
                    <w:rPr>
                      <w:sz w:val="32"/>
                      <w:szCs w:val="32"/>
                    </w:rPr>
                  </w:pPr>
                  <w:r w:rsidRPr="00445BBD">
                    <w:rPr>
                      <w:sz w:val="32"/>
                      <w:szCs w:val="32"/>
                    </w:rPr>
                    <w:t>БЕРЕГ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8" type="#_x0000_t202" style="position:absolute;margin-left:263.2pt;margin-top:135pt;width:139.65pt;height:27pt;z-index:251756544;mso-position-horizontal-relative:text;mso-position-vertical-relative:text" fillcolor="#00b050" stroked="f">
            <v:textbox style="mso-next-textbox:#_x0000_s1118">
              <w:txbxContent>
                <w:p w:rsidR="005C5848" w:rsidRPr="00445BBD" w:rsidRDefault="005C5848" w:rsidP="005C5848">
                  <w:pPr>
                    <w:jc w:val="center"/>
                    <w:rPr>
                      <w:sz w:val="32"/>
                      <w:szCs w:val="32"/>
                    </w:rPr>
                  </w:pPr>
                  <w:r w:rsidRPr="00445BBD">
                    <w:rPr>
                      <w:sz w:val="32"/>
                      <w:szCs w:val="32"/>
                    </w:rPr>
                    <w:t>БЕРЕГ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5" type="#_x0000_t202" style="position:absolute;margin-left:9pt;margin-top:675pt;width:31.2pt;height:18pt;z-index:251753472;mso-position-horizontal-relative:text;mso-position-vertical-relative:text" fillcolor="#fde9d9 [665]" stroked="f">
            <v:fill opacity="0"/>
            <v:textbox style="mso-next-textbox:#_x0000_s1115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3" type="#_x0000_t202" style="position:absolute;margin-left:416.5pt;margin-top:620.85pt;width:33.5pt;height:18pt;z-index:251751424;mso-position-horizontal-relative:text;mso-position-vertical-relative:text" fillcolor="#fde9d9 [665]" stroked="f">
            <v:fill opacity="0"/>
            <v:textbox style="mso-next-textbox:#_x0000_s1113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2" type="#_x0000_t202" style="position:absolute;margin-left:348.8pt;margin-top:621pt;width:24.8pt;height:18pt;z-index:251750400;mso-position-horizontal-relative:text;mso-position-vertical-relative:text" fillcolor="#fde9d9 [665]" stroked="f">
            <v:textbox style="mso-next-textbox:#_x0000_s1112">
              <w:txbxContent>
                <w:p w:rsidR="005C5848" w:rsidRPr="00445BBD" w:rsidRDefault="005C5848" w:rsidP="005C5848">
                  <w:pPr>
                    <w:rPr>
                      <w:sz w:val="10"/>
                      <w:szCs w:val="10"/>
                    </w:rPr>
                  </w:pPr>
                  <w:r w:rsidRPr="00445BBD">
                    <w:rPr>
                      <w:sz w:val="10"/>
                      <w:szCs w:val="10"/>
                    </w:rPr>
                    <w:t>д.13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1" type="#_x0000_t202" style="position:absolute;margin-left:459pt;margin-top:395.1pt;width:33.8pt;height:18pt;z-index:251749376;mso-position-horizontal-relative:text;mso-position-vertical-relative:text" fillcolor="#fde9d9 [665]" stroked="f">
            <v:textbox style="mso-next-textbox:#_x0000_s1111">
              <w:txbxContent>
                <w:p w:rsidR="005C5848" w:rsidRPr="00445BBD" w:rsidRDefault="005C5848" w:rsidP="005C5848">
                  <w:pPr>
                    <w:rPr>
                      <w:sz w:val="10"/>
                      <w:szCs w:val="10"/>
                    </w:rPr>
                  </w:pPr>
                  <w:r w:rsidRPr="00445BBD">
                    <w:rPr>
                      <w:sz w:val="10"/>
                      <w:szCs w:val="10"/>
                    </w:rPr>
                    <w:t>д.9/2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0" type="#_x0000_t202" style="position:absolute;margin-left:396pt;margin-top:6in;width:27pt;height:18pt;z-index:251748352;mso-position-horizontal-relative:text;mso-position-vertical-relative:text" fillcolor="#fde9d9 [665]" stroked="f">
            <v:textbox style="mso-next-textbox:#_x0000_s1110">
              <w:txbxContent>
                <w:p w:rsidR="005C5848" w:rsidRPr="00445BBD" w:rsidRDefault="005C5848" w:rsidP="005C5848">
                  <w:pPr>
                    <w:rPr>
                      <w:sz w:val="10"/>
                      <w:szCs w:val="10"/>
                    </w:rPr>
                  </w:pPr>
                  <w:r w:rsidRPr="00445BBD">
                    <w:rPr>
                      <w:sz w:val="10"/>
                      <w:szCs w:val="10"/>
                    </w:rPr>
                    <w:t>д.9/1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9" type="#_x0000_t202" style="position:absolute;margin-left:6in;margin-top:341.4pt;width:36pt;height:18pt;z-index:251747328;mso-position-horizontal-relative:text;mso-position-vertical-relative:text" fillcolor="#fde9d9 [665]" stroked="f">
            <v:fill opacity="0"/>
            <v:textbox style="mso-next-textbox:#_x0000_s1109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2б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8" type="#_x0000_t202" style="position:absolute;margin-left:396pt;margin-top:363.4pt;width:27pt;height:18pt;z-index:251746304;mso-position-horizontal-relative:text;mso-position-vertical-relative:text" fillcolor="#fde9d9 [665]" stroked="f">
            <v:fill opacity="0"/>
            <v:textbox style="mso-next-textbox:#_x0000_s1108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3а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7" type="#_x0000_t202" style="position:absolute;margin-left:348.8pt;margin-top:387pt;width:27pt;height:18pt;z-index:251745280;mso-position-horizontal-relative:text;mso-position-vertical-relative:text" fillcolor="#fde9d9 [665]" stroked="f">
            <v:textbox style="mso-next-textbox:#_x0000_s1107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7а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" type="#_x0000_t202" style="position:absolute;margin-left:468pt;margin-top:261pt;width:27pt;height:18pt;z-index:251744256;mso-position-horizontal-relative:text;mso-position-vertical-relative:text" fillcolor="#fde9d9 [665]" stroked="f">
            <v:textbox style="mso-next-textbox:#_x0000_s1106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5" type="#_x0000_t202" style="position:absolute;margin-left:387pt;margin-top:260.85pt;width:27pt;height:18pt;z-index:251743232;mso-position-horizontal-relative:text;mso-position-vertical-relative:text" fillcolor="#fde9d9 [665]" stroked="f">
            <v:textbox style="mso-next-textbox:#_x0000_s1105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3" type="#_x0000_t202" style="position:absolute;margin-left:277.8pt;margin-top:567pt;width:31.1pt;height:18pt;z-index:251741184;mso-position-horizontal-relative:text;mso-position-vertical-relative:text" fillcolor="#fde9d9 [665]" stroked="f">
            <v:textbox style="mso-next-textbox:#_x0000_s1103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15а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0" type="#_x0000_t202" style="position:absolute;margin-left:70.7pt;margin-top:657pt;width:24.8pt;height:18pt;z-index:251738112;mso-position-horizontal-relative:text;mso-position-vertical-relative:text" fillcolor="#fde9d9 [665]" stroked="f">
            <v:textbox style="mso-next-textbox:#_x0000_s1100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8" type="#_x0000_t202" style="position:absolute;margin-left:49.5pt;margin-top:8in;width:31.5pt;height:18pt;z-index:251736064;mso-position-horizontal-relative:text;mso-position-vertical-relative:text" fillcolor="#fde9d9 [665]" stroked="f">
            <v:fill opacity="0"/>
            <v:textbox style="mso-next-textbox:#_x0000_s1098">
              <w:txbxContent>
                <w:p w:rsidR="005C5848" w:rsidRDefault="005C5848" w:rsidP="005C5848">
                  <w:pPr>
                    <w:rPr>
                      <w:sz w:val="12"/>
                      <w:szCs w:val="12"/>
                    </w:rPr>
                  </w:pPr>
                  <w:r w:rsidRPr="00D47E08">
                    <w:rPr>
                      <w:sz w:val="12"/>
                      <w:szCs w:val="12"/>
                    </w:rPr>
                    <w:t>д.6</w:t>
                  </w:r>
                  <w:r>
                    <w:rPr>
                      <w:sz w:val="12"/>
                      <w:szCs w:val="12"/>
                    </w:rPr>
                    <w:t>а</w:t>
                  </w:r>
                </w:p>
                <w:p w:rsidR="005C5848" w:rsidRPr="00D47E08" w:rsidRDefault="005C5848" w:rsidP="005C5848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9" type="#_x0000_t202" style="position:absolute;margin-left:1.45pt;margin-top:8in;width:31.2pt;height:18pt;z-index:251737088;mso-position-horizontal-relative:text;mso-position-vertical-relative:text" fillcolor="#fde9d9 [665]" stroked="f">
            <v:textbox style="mso-next-textbox:#_x0000_s1099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6б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" type="#_x0000_t202" style="position:absolute;margin-left:95.5pt;margin-top:8in;width:24.8pt;height:18pt;z-index:251735040;mso-position-horizontal-relative:text;mso-position-vertical-relative:text" fillcolor="#fde9d9 [665]" stroked="f">
            <v:textbox style="mso-next-textbox:#_x0000_s1097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4" type="#_x0000_t202" style="position:absolute;margin-left:20.95pt;margin-top:387pt;width:28.55pt;height:18pt;z-index:251731968;mso-position-horizontal-relative:text;mso-position-vertical-relative:text" fillcolor="#fde9d9 [665]" stroked="f">
            <v:textbox style="mso-next-textbox:#_x0000_s1094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2а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3" type="#_x0000_t202" style="position:absolute;margin-left:17.85pt;margin-top:441.15pt;width:24.8pt;height:18pt;z-index:251730944;mso-position-horizontal-relative:text;mso-position-vertical-relative:text" fillcolor="#fde9d9 [665]" stroked="f">
            <v:fill opacity="0"/>
            <v:textbox style="mso-next-textbox:#_x0000_s1093">
              <w:txbxContent>
                <w:p w:rsidR="005C5848" w:rsidRPr="00D47E08" w:rsidRDefault="005C5848" w:rsidP="005C5848">
                  <w:pPr>
                    <w:rPr>
                      <w:sz w:val="10"/>
                      <w:szCs w:val="10"/>
                    </w:rPr>
                  </w:pPr>
                  <w:r w:rsidRPr="00D47E08">
                    <w:rPr>
                      <w:sz w:val="10"/>
                      <w:szCs w:val="10"/>
                    </w:rPr>
                    <w:t>д.4а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2" type="#_x0000_t202" style="position:absolute;margin-left:81pt;margin-top:6in;width:24.8pt;height:18pt;z-index:251729920;mso-position-horizontal-relative:text;mso-position-vertical-relative:text" fillcolor="#fde9d9 [665]" stroked="f">
            <v:fill opacity="0"/>
            <v:textbox style="mso-next-textbox:#_x0000_s1092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1" type="#_x0000_t202" style="position:absolute;margin-left:324pt;margin-top:495pt;width:24.8pt;height:18pt;z-index:251728896;mso-position-horizontal-relative:text;mso-position-vertical-relative:text" fillcolor="#fde9d9 [665]" stroked="f">
            <v:textbox style="mso-next-textbox:#_x0000_s1091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0" type="#_x0000_t202" style="position:absolute;margin-left:281.65pt;margin-top:462.95pt;width:24.8pt;height:18pt;z-index:251727872;mso-position-horizontal-relative:text;mso-position-vertical-relative:text" fillcolor="#fde9d9 [665]" stroked="f">
            <v:textbox style="mso-next-textbox:#_x0000_s1090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</w:t>
                  </w:r>
                  <w:r>
                    <w:rPr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9" type="#_x0000_t202" style="position:absolute;margin-left:227.2pt;margin-top:441pt;width:24.8pt;height:18pt;z-index:251726848;mso-position-horizontal-relative:text;mso-position-vertical-relative:text" fillcolor="#fde9d9 [665]" stroked="f">
            <v:textbox style="mso-next-textbox:#_x0000_s1089">
              <w:txbxContent>
                <w:p w:rsidR="005C5848" w:rsidRPr="00D47E08" w:rsidRDefault="005C5848" w:rsidP="005C5848">
                  <w:pPr>
                    <w:rPr>
                      <w:sz w:val="14"/>
                      <w:szCs w:val="14"/>
                    </w:rPr>
                  </w:pPr>
                  <w:r w:rsidRPr="00D47E08">
                    <w:rPr>
                      <w:sz w:val="14"/>
                      <w:szCs w:val="14"/>
                    </w:rPr>
                    <w:t>д.3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88" style="position:absolute;margin-left:414.05pt;margin-top:567pt;width:36pt;height:126pt;z-index:251725824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87" style="position:absolute;margin-left:342pt;margin-top:567pt;width:36pt;height:126pt;rotation:771004fd;z-index:251724800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86" style="position:absolute;margin-left:274.5pt;margin-top:547.8pt;width:36pt;height:63.05pt;rotation:90;z-index:251723776;mso-position-horizontal-relative:text;mso-position-vertical-relative:text" fillcolor="#fde9d9 [665]"/>
        </w:pict>
      </w:r>
      <w:r>
        <w:rPr>
          <w:noProof/>
          <w:lang w:eastAsia="ru-RU"/>
        </w:rPr>
        <w:pict>
          <v:shape id="_x0000_s1083" type="#_x0000_t202" style="position:absolute;margin-left:20.95pt;margin-top:10in;width:83.9pt;height:26.95pt;z-index:251720704;mso-position-horizontal-relative:text;mso-position-vertical-relative:text" fillcolor="#d8d8d8 [2732]" stroked="f">
            <v:fill opacity="36045f"/>
            <v:textbox style="mso-next-textbox:#_x0000_s1083">
              <w:txbxContent>
                <w:p w:rsidR="005C5848" w:rsidRPr="00D47E08" w:rsidRDefault="005C5848" w:rsidP="005C584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7E08">
                    <w:rPr>
                      <w:b/>
                      <w:sz w:val="16"/>
                      <w:szCs w:val="16"/>
                    </w:rPr>
                    <w:t xml:space="preserve">ул. </w:t>
                  </w:r>
                  <w:r>
                    <w:rPr>
                      <w:b/>
                      <w:sz w:val="16"/>
                      <w:szCs w:val="16"/>
                    </w:rPr>
                    <w:t>Черняховского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" type="#_x0000_t202" style="position:absolute;margin-left:24.7pt;margin-top:7in;width:65.3pt;height:26.95pt;z-index:251719680;mso-position-horizontal-relative:text;mso-position-vertical-relative:text" fillcolor="#d8d8d8 [2732]" stroked="f">
            <v:fill opacity="36045f"/>
            <v:textbox style="mso-next-textbox:#_x0000_s1082">
              <w:txbxContent>
                <w:p w:rsidR="005C5848" w:rsidRPr="00D47E08" w:rsidRDefault="005C5848" w:rsidP="005C584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7E08">
                    <w:rPr>
                      <w:b/>
                      <w:sz w:val="16"/>
                      <w:szCs w:val="16"/>
                    </w:rPr>
                    <w:t xml:space="preserve">ул. </w:t>
                  </w:r>
                  <w:r>
                    <w:rPr>
                      <w:b/>
                      <w:sz w:val="16"/>
                      <w:szCs w:val="16"/>
                    </w:rPr>
                    <w:t>Зои Космодемьянской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202" style="position:absolute;margin-left:2in;margin-top:440.35pt;width:23.7pt;height:54.65pt;z-index:251718656;mso-position-horizontal-relative:text;mso-position-vertical-relative:text" fillcolor="#d8d8d8 [2732]" stroked="f">
            <v:fill opacity="36045f"/>
            <v:textbox style="layout-flow:vertical;mso-layout-flow-alt:bottom-to-top;mso-next-textbox:#_x0000_s1081">
              <w:txbxContent>
                <w:p w:rsidR="005C5848" w:rsidRPr="00D47E08" w:rsidRDefault="005C5848" w:rsidP="005C584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7E08">
                    <w:rPr>
                      <w:b/>
                      <w:sz w:val="16"/>
                      <w:szCs w:val="16"/>
                    </w:rPr>
                    <w:t xml:space="preserve">ул. </w:t>
                  </w:r>
                  <w:r>
                    <w:rPr>
                      <w:b/>
                      <w:sz w:val="16"/>
                      <w:szCs w:val="16"/>
                    </w:rPr>
                    <w:t>Бородина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61" style="position:absolute;margin-left:227.2pt;margin-top:405pt;width:36pt;height:81pt;rotation:1960359fd;z-index:251698176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77" style="position:absolute;margin-left:463.55pt;margin-top:358.85pt;width:36pt;height:81.05pt;rotation:3508669fd;z-index:251714560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76" style="position:absolute;margin-left:391.55pt;margin-top:400.45pt;width:36pt;height:81.05pt;rotation:3508669fd;z-index:251713536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0" style="position:absolute;margin-left:17.85pt;margin-top:383.1pt;width:33.1pt;height:30.9pt;z-index:251697152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6" style="position:absolute;margin-left:6in;margin-top:330.25pt;width:36pt;height:39.9pt;z-index:251703296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5" style="position:absolute;margin-left:387pt;margin-top:355.2pt;width:36pt;height:39.9pt;z-index:251702272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4" style="position:absolute;margin-left:342pt;margin-top:377.5pt;width:36pt;height:39.9pt;z-index:251701248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3" style="position:absolute;margin-left:324pt;margin-top:459pt;width:36pt;height:81.05pt;rotation:1960359fd;z-index:251700224;mso-position-horizontal-relative:text;mso-position-vertical-relative:text" fillcolor="#fde9d9 [665]"/>
        </w:pict>
      </w:r>
      <w:r>
        <w:rPr>
          <w:noProof/>
          <w:lang w:eastAsia="ru-RU"/>
        </w:rPr>
        <w:pict>
          <v:rect id="_x0000_s1062" style="position:absolute;margin-left:276.7pt;margin-top:431.35pt;width:36pt;height:81.05pt;rotation:1960359fd;z-index:251699200;mso-position-horizontal-relative:text;mso-position-vertical-relative:text" fillcolor="#fde9d9 [665]"/>
        </w:pict>
      </w:r>
      <w:r>
        <w:rPr>
          <w:noProof/>
          <w:lang w:eastAsia="ru-RU"/>
        </w:rPr>
        <w:pict>
          <v:shape id="_x0000_s1059" type="#_x0000_t32" style="position:absolute;margin-left:0;margin-top:513pt;width:135pt;height:.05pt;flip:x;z-index:251696128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margin-left:1.45pt;margin-top:522pt;width:133.55pt;height:0;z-index:251695104;mso-position-horizontal-relative:text;mso-position-vertical-relative:text" o:connectortype="straight" strokecolor="blue" strokeweight="1.25pt">
            <v:stroke endarrow="block"/>
          </v:shape>
        </w:pict>
      </w:r>
      <w:r>
        <w:rPr>
          <w:noProof/>
          <w:lang w:eastAsia="ru-RU"/>
        </w:rPr>
        <w:pict>
          <v:rect id="_x0000_s1049" style="position:absolute;margin-left:45pt;margin-top:450pt;width:45pt;height:135pt;rotation:90;z-index:251685888;mso-position-horizontal-relative:text;mso-position-vertical-relative:text" fillcolor="#d8d8d8 [2732]"/>
        </w:pict>
      </w:r>
      <w:r w:rsidR="005C5848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5255895</wp:posOffset>
            </wp:positionV>
            <wp:extent cx="116840" cy="10858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5255895</wp:posOffset>
            </wp:positionV>
            <wp:extent cx="116840" cy="108585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6840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4109085</wp:posOffset>
            </wp:positionV>
            <wp:extent cx="116840" cy="108585"/>
            <wp:effectExtent l="1905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6840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48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4109085</wp:posOffset>
            </wp:positionV>
            <wp:extent cx="116840" cy="108585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4" type="#_x0000_t202" style="position:absolute;margin-left:18pt;margin-top:260.85pt;width:99pt;height:44.5pt;z-index:251680768;mso-position-horizontal-relative:text;mso-position-vertical-relative:text">
            <v:textbox style="mso-next-textbox:#_x0000_s1044">
              <w:txbxContent>
                <w:p w:rsidR="005C5848" w:rsidRPr="000D17FC" w:rsidRDefault="005C5848" w:rsidP="005C5848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D17FC">
                    <w:rPr>
                      <w:b/>
                      <w:sz w:val="16"/>
                      <w:szCs w:val="16"/>
                    </w:rPr>
                    <w:t>МБОУ СОШ № 1</w:t>
                  </w:r>
                  <w:r>
                    <w:rPr>
                      <w:b/>
                      <w:sz w:val="16"/>
                      <w:szCs w:val="16"/>
                    </w:rPr>
                    <w:t>05</w:t>
                  </w:r>
                </w:p>
                <w:p w:rsidR="005C5848" w:rsidRPr="000D17FC" w:rsidRDefault="005C5848" w:rsidP="005C5848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D17FC">
                    <w:rPr>
                      <w:b/>
                      <w:sz w:val="16"/>
                      <w:szCs w:val="16"/>
                    </w:rPr>
                    <w:t>620010, г. Екатеринбург</w:t>
                  </w:r>
                </w:p>
                <w:p w:rsidR="005C5848" w:rsidRPr="000D17FC" w:rsidRDefault="005C5848" w:rsidP="005C5848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D17FC">
                    <w:rPr>
                      <w:b/>
                      <w:sz w:val="16"/>
                      <w:szCs w:val="16"/>
                    </w:rPr>
                    <w:t>ул.</w:t>
                  </w:r>
                  <w:r>
                    <w:rPr>
                      <w:b/>
                      <w:sz w:val="16"/>
                      <w:szCs w:val="16"/>
                    </w:rPr>
                    <w:t xml:space="preserve"> Косарева 9</w:t>
                  </w:r>
                </w:p>
              </w:txbxContent>
            </v:textbox>
          </v:shape>
        </w:pict>
      </w:r>
      <w:r w:rsidR="005C5848">
        <w:tab/>
      </w: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97166B">
      <w:pPr>
        <w:pStyle w:val="a3"/>
      </w:pPr>
    </w:p>
    <w:p w:rsidR="005C5848" w:rsidRDefault="005C5848" w:rsidP="005C5848">
      <w:pPr>
        <w:pStyle w:val="a3"/>
        <w:jc w:val="center"/>
        <w:rPr>
          <w:b/>
          <w:sz w:val="24"/>
          <w:szCs w:val="24"/>
        </w:rPr>
      </w:pPr>
      <w:proofErr w:type="spellStart"/>
      <w:proofErr w:type="gramStart"/>
      <w:r w:rsidRPr="005C5848">
        <w:rPr>
          <w:b/>
          <w:sz w:val="24"/>
          <w:szCs w:val="24"/>
        </w:rPr>
        <w:t>План-схемы</w:t>
      </w:r>
      <w:proofErr w:type="spellEnd"/>
      <w:proofErr w:type="gramEnd"/>
      <w:r w:rsidRPr="005C5848">
        <w:rPr>
          <w:b/>
          <w:sz w:val="24"/>
          <w:szCs w:val="24"/>
        </w:rPr>
        <w:t xml:space="preserve"> района расположения образовательной организации</w:t>
      </w:r>
    </w:p>
    <w:p w:rsidR="005C5848" w:rsidRDefault="005C5848" w:rsidP="005C5848">
      <w:pPr>
        <w:pStyle w:val="a3"/>
        <w:jc w:val="center"/>
        <w:rPr>
          <w:b/>
          <w:sz w:val="24"/>
          <w:szCs w:val="24"/>
        </w:rPr>
      </w:pPr>
    </w:p>
    <w:p w:rsidR="005C5848" w:rsidRDefault="005C5848" w:rsidP="005C584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Район расположения МАОУ СОШ №132 определяется группой жилых домов, зданий и улично-дорожной сетью с учетом остановок общественного транспорта, центром которого является непосредственно МАОУ СОШ №132.</w:t>
      </w:r>
    </w:p>
    <w:p w:rsidR="005C5848" w:rsidRDefault="005C5848" w:rsidP="005C584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Территория, указанная на схеме, включает:</w:t>
      </w:r>
    </w:p>
    <w:p w:rsidR="005C5848" w:rsidRDefault="005C5848" w:rsidP="005C5848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- МАОУ СОШ №132;</w:t>
      </w:r>
    </w:p>
    <w:p w:rsidR="005C5848" w:rsidRDefault="005C5848" w:rsidP="005C5848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стадион на территории МАОУ СОШ №132, на котором могут </w:t>
      </w:r>
      <w:proofErr w:type="gramStart"/>
      <w:r>
        <w:rPr>
          <w:sz w:val="24"/>
          <w:szCs w:val="24"/>
        </w:rPr>
        <w:t>проводится</w:t>
      </w:r>
      <w:proofErr w:type="gramEnd"/>
      <w:r>
        <w:rPr>
          <w:sz w:val="24"/>
          <w:szCs w:val="24"/>
        </w:rPr>
        <w:t xml:space="preserve"> занятия по физической культуре;</w:t>
      </w:r>
    </w:p>
    <w:p w:rsidR="005C5848" w:rsidRDefault="005C5848" w:rsidP="005C5848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жилые </w:t>
      </w:r>
      <w:proofErr w:type="gramStart"/>
      <w:r>
        <w:rPr>
          <w:sz w:val="24"/>
          <w:szCs w:val="24"/>
        </w:rPr>
        <w:t>дома</w:t>
      </w:r>
      <w:proofErr w:type="gramEnd"/>
      <w:r>
        <w:rPr>
          <w:sz w:val="24"/>
          <w:szCs w:val="24"/>
        </w:rPr>
        <w:t xml:space="preserve"> в которых проживает большинство обучающихся в МАОУ СОШ №132;</w:t>
      </w:r>
    </w:p>
    <w:p w:rsidR="005C5848" w:rsidRDefault="005C5848" w:rsidP="005C5848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- автомобильные дороги и тротуары;</w:t>
      </w:r>
    </w:p>
    <w:p w:rsidR="005C5848" w:rsidRDefault="005C5848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3.   На схеме </w:t>
      </w:r>
      <w:proofErr w:type="gramStart"/>
      <w:r>
        <w:rPr>
          <w:sz w:val="24"/>
          <w:szCs w:val="24"/>
        </w:rPr>
        <w:t>обозначены</w:t>
      </w:r>
      <w:proofErr w:type="gramEnd"/>
      <w:r>
        <w:rPr>
          <w:sz w:val="24"/>
          <w:szCs w:val="24"/>
        </w:rPr>
        <w:t>:</w:t>
      </w:r>
    </w:p>
    <w:p w:rsidR="005C5848" w:rsidRDefault="005C5848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714924">
        <w:rPr>
          <w:sz w:val="24"/>
          <w:szCs w:val="24"/>
        </w:rPr>
        <w:t>расположение жилых домов, зданий и сооружений;</w:t>
      </w:r>
    </w:p>
    <w:p w:rsidR="00714924" w:rsidRDefault="00714924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сеть автомобильных дорог;</w:t>
      </w:r>
    </w:p>
    <w:p w:rsidR="00714924" w:rsidRDefault="00714924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пути движения транспортных средств;</w:t>
      </w:r>
    </w:p>
    <w:p w:rsidR="00714924" w:rsidRDefault="00714924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пути движения детей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/из МАОУ СОШ №132;</w:t>
      </w:r>
    </w:p>
    <w:p w:rsidR="00714924" w:rsidRDefault="00714924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опасные места (места несанкционированных переходов на подходах к образовательной организации, места имевших место случаев ДТП с участием детей-пешеходов и детей-велосипедистов);</w:t>
      </w:r>
    </w:p>
    <w:p w:rsidR="00714924" w:rsidRDefault="00714924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уличные (наземны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регулируемые/ нерегулируемые) и внеуличные (наземные/подземные) пешеходные переходы;</w:t>
      </w:r>
    </w:p>
    <w:p w:rsidR="00714924" w:rsidRDefault="00714924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названия улиц и нумерация домов.</w:t>
      </w:r>
    </w:p>
    <w:p w:rsidR="00714924" w:rsidRDefault="00714924" w:rsidP="005C5848">
      <w:pPr>
        <w:pStyle w:val="a3"/>
        <w:rPr>
          <w:sz w:val="24"/>
          <w:szCs w:val="24"/>
        </w:rPr>
      </w:pPr>
    </w:p>
    <w:p w:rsidR="00714924" w:rsidRPr="00157AAD" w:rsidRDefault="00157AAD" w:rsidP="005C584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14924" w:rsidRPr="00157AAD">
        <w:rPr>
          <w:sz w:val="24"/>
          <w:szCs w:val="24"/>
        </w:rPr>
        <w:t xml:space="preserve">Схема необходима для общего представления о расположении МАОУ СОШ №132. На схеме обозначены </w:t>
      </w:r>
      <w:r w:rsidRPr="00157AAD">
        <w:rPr>
          <w:sz w:val="24"/>
          <w:szCs w:val="24"/>
        </w:rPr>
        <w:t>наиболее частые пути движения детей от дома (от отдаленных остановок маршрутных транспортных средств) к образовательной организации.</w:t>
      </w:r>
    </w:p>
    <w:p w:rsidR="00157AAD" w:rsidRDefault="00157AAD" w:rsidP="005C5848">
      <w:pPr>
        <w:pStyle w:val="a3"/>
        <w:rPr>
          <w:sz w:val="24"/>
          <w:szCs w:val="24"/>
        </w:rPr>
      </w:pPr>
      <w:r w:rsidRPr="00157AAD">
        <w:rPr>
          <w:sz w:val="24"/>
          <w:szCs w:val="24"/>
        </w:rPr>
        <w:t xml:space="preserve">            При исследовании маршрутов движения детей необходимо уделить особое внимание опасным зонам, где дети пересекают проезжие части дорог не по пешеходному переходу.</w:t>
      </w: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C2BC7" w:rsidP="00157AAD">
      <w:r>
        <w:rPr>
          <w:noProof/>
          <w:lang w:eastAsia="ru-RU"/>
        </w:rPr>
        <w:pict>
          <v:shape id="_x0000_s1226" type="#_x0000_t32" style="position:absolute;margin-left:144.05pt;margin-top:126pt;width:.05pt;height:114pt;z-index:251885568" o:connectortype="straight" strokecolor="white [3212]" strokeweight="1.25pt">
            <v:stroke dashstyle="longDash"/>
          </v:shape>
        </w:pict>
      </w:r>
      <w:r>
        <w:rPr>
          <w:noProof/>
          <w:lang w:eastAsia="ru-RU"/>
        </w:rPr>
        <w:pict>
          <v:rect id="_x0000_s1189" style="position:absolute;margin-left:126pt;margin-top:121.55pt;width:36pt;height:661.45pt;z-index:251839488" fillcolor="#d8d8d8 [2732]"/>
        </w:pict>
      </w:r>
      <w:r>
        <w:rPr>
          <w:noProof/>
          <w:lang w:eastAsia="ru-RU"/>
        </w:rPr>
        <w:pict>
          <v:shape id="_x0000_s1268" type="#_x0000_t32" style="position:absolute;margin-left:161.6pt;margin-top:639pt;width:9pt;height:9pt;flip:y;z-index:251945984" o:connectortype="straight" strokecolor="white [3212]" strokeweight="1pt"/>
        </w:pict>
      </w:r>
      <w:r>
        <w:rPr>
          <w:noProof/>
          <w:lang w:eastAsia="ru-RU"/>
        </w:rPr>
        <w:pict>
          <v:shape id="_x0000_s1267" type="#_x0000_t32" style="position:absolute;margin-left:162pt;margin-top:621pt;width:9pt;height:9pt;flip:y;z-index:251944960" o:connectortype="straight" strokecolor="white [3212]" strokeweight="1pt"/>
        </w:pict>
      </w:r>
      <w:r>
        <w:rPr>
          <w:noProof/>
          <w:lang w:eastAsia="ru-RU"/>
        </w:rPr>
        <w:pict>
          <v:shape id="_x0000_s1266" type="#_x0000_t32" style="position:absolute;margin-left:162pt;margin-top:603pt;width:9pt;height:9pt;flip:y;z-index:251943936" o:connectortype="straight" strokecolor="white [3212]" strokeweight="1pt"/>
        </w:pict>
      </w:r>
      <w:r>
        <w:rPr>
          <w:noProof/>
          <w:lang w:eastAsia="ru-RU"/>
        </w:rPr>
        <w:pict>
          <v:shape id="_x0000_s1265" type="#_x0000_t32" style="position:absolute;margin-left:162pt;margin-top:585pt;width:9pt;height:9pt;flip:y;z-index:251942912" o:connectortype="straight" strokecolor="white [3212]" strokeweight="1pt"/>
        </w:pict>
      </w:r>
      <w:r>
        <w:rPr>
          <w:noProof/>
          <w:lang w:eastAsia="ru-RU"/>
        </w:rPr>
        <w:pict>
          <v:shape id="_x0000_s1264" type="#_x0000_t32" style="position:absolute;margin-left:162pt;margin-top:567pt;width:9pt;height:9pt;flip:y;z-index:251941888" o:connectortype="straight" strokecolor="white [3212]" strokeweight="1pt"/>
        </w:pict>
      </w:r>
      <w:r>
        <w:rPr>
          <w:noProof/>
          <w:lang w:eastAsia="ru-RU"/>
        </w:rPr>
        <w:pict>
          <v:shape id="_x0000_s1263" type="#_x0000_t32" style="position:absolute;margin-left:161.6pt;margin-top:549pt;width:9pt;height:9pt;flip:y;z-index:251940864" o:connectortype="straight" strokecolor="white [3212]" strokeweight="1pt"/>
        </w:pict>
      </w:r>
      <w:r>
        <w:rPr>
          <w:noProof/>
          <w:lang w:eastAsia="ru-RU"/>
        </w:rPr>
        <w:pict>
          <v:shape id="_x0000_s1262" type="#_x0000_t32" style="position:absolute;margin-left:162pt;margin-top:531pt;width:9pt;height:9pt;flip:y;z-index:251939840" o:connectortype="straight" strokecolor="white [3212]" strokeweight="1pt"/>
        </w:pict>
      </w:r>
      <w:r>
        <w:rPr>
          <w:noProof/>
          <w:lang w:eastAsia="ru-RU"/>
        </w:rPr>
        <w:pict>
          <v:oval id="_x0000_s1261" style="position:absolute;margin-left:4in;margin-top:621pt;width:9pt;height:9pt;z-index:251938816" fillcolor="#ff6"/>
        </w:pict>
      </w:r>
      <w:r>
        <w:rPr>
          <w:noProof/>
          <w:lang w:eastAsia="ru-RU"/>
        </w:rPr>
        <w:pict>
          <v:oval id="_x0000_s1260" style="position:absolute;margin-left:468pt;margin-top:180pt;width:9pt;height:9pt;z-index:251937792" fillcolor="#ff6"/>
        </w:pict>
      </w:r>
      <w:r>
        <w:rPr>
          <w:noProof/>
          <w:lang w:eastAsia="ru-RU"/>
        </w:rPr>
        <w:pict>
          <v:oval id="_x0000_s1259" style="position:absolute;margin-left:423pt;margin-top:180pt;width:9pt;height:9pt;z-index:251936768" fillcolor="#ff6"/>
        </w:pict>
      </w:r>
      <w:r>
        <w:rPr>
          <w:noProof/>
          <w:lang w:eastAsia="ru-RU"/>
        </w:rPr>
        <w:pict>
          <v:oval id="_x0000_s1258" style="position:absolute;margin-left:315pt;margin-top:180pt;width:9pt;height:9pt;z-index:251935744" fillcolor="#ff6"/>
        </w:pict>
      </w:r>
      <w:r>
        <w:rPr>
          <w:noProof/>
          <w:lang w:eastAsia="ru-RU"/>
        </w:rPr>
        <w:pict>
          <v:oval id="_x0000_s1257" style="position:absolute;margin-left:243pt;margin-top:180pt;width:9pt;height:9pt;z-index:251934720" fillcolor="#ff6"/>
        </w:pict>
      </w:r>
      <w:r>
        <w:rPr>
          <w:noProof/>
          <w:lang w:eastAsia="ru-RU"/>
        </w:rPr>
        <w:pict>
          <v:oval id="_x0000_s1256" style="position:absolute;margin-left:171pt;margin-top:180pt;width:9pt;height:9pt;z-index:251933696" fillcolor="#ff6"/>
        </w:pict>
      </w:r>
      <w:r>
        <w:rPr>
          <w:noProof/>
          <w:lang w:eastAsia="ru-RU"/>
        </w:rPr>
        <w:pict>
          <v:oval id="_x0000_s1255" style="position:absolute;margin-left:162pt;margin-top:198pt;width:9pt;height:9pt;z-index:251932672" fillcolor="#ff6"/>
        </w:pict>
      </w:r>
      <w:r>
        <w:rPr>
          <w:noProof/>
          <w:lang w:eastAsia="ru-RU"/>
        </w:rPr>
        <w:pict>
          <v:oval id="_x0000_s1254" style="position:absolute;margin-left:161.6pt;margin-top:333pt;width:9pt;height:9pt;z-index:251931648" fillcolor="#ff6"/>
        </w:pict>
      </w:r>
      <w:r>
        <w:rPr>
          <w:noProof/>
          <w:lang w:eastAsia="ru-RU"/>
        </w:rPr>
        <w:pict>
          <v:oval id="_x0000_s1253" style="position:absolute;margin-left:161.6pt;margin-top:666pt;width:9pt;height:9pt;z-index:251930624" fillcolor="#ff6"/>
        </w:pict>
      </w:r>
      <w:r>
        <w:rPr>
          <w:noProof/>
          <w:lang w:eastAsia="ru-RU"/>
        </w:rPr>
        <w:pict>
          <v:oval id="_x0000_s1252" style="position:absolute;margin-left:162pt;margin-top:10in;width:9pt;height:9pt;z-index:251929600" fillcolor="#ff6"/>
        </w:pict>
      </w:r>
      <w:r w:rsidR="00157AAD">
        <w:rPr>
          <w:noProof/>
          <w:lang w:eastAsia="ru-RU"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1944065</wp:posOffset>
            </wp:positionH>
            <wp:positionV relativeFrom="paragraph">
              <wp:posOffset>8458200</wp:posOffset>
            </wp:positionV>
            <wp:extent cx="116123" cy="123246"/>
            <wp:effectExtent l="19050" t="0" r="0" b="0"/>
            <wp:wrapNone/>
            <wp:docPr id="30" name="Рисунок 17" descr="C:\Documents and Settings\admi\Рабочий стол\1.22_Russian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\Рабочий стол\1.22_Russian_road_sign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23" cy="12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1618739</wp:posOffset>
            </wp:positionH>
            <wp:positionV relativeFrom="paragraph">
              <wp:posOffset>7772542</wp:posOffset>
            </wp:positionV>
            <wp:extent cx="172018" cy="170597"/>
            <wp:effectExtent l="19050" t="0" r="0" b="0"/>
            <wp:wrapNone/>
            <wp:docPr id="29" name="Рисунок 18" descr="C:\Documents and Settings\admi\Рабочий стол\3.31_Russian_road_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\Рабочий стол\3.31_Russian_road_sig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72018" cy="17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29" type="#_x0000_t32" style="position:absolute;margin-left:135pt;margin-top:180pt;width:0;height:18pt;z-index:251893760;mso-position-horizontal-relative:text;mso-position-vertical-relative:text" o:connectortype="straight">
            <v:stroke endarrow="block"/>
          </v:shape>
        </w:pict>
      </w:r>
      <w:r w:rsidR="00157AAD">
        <w:rPr>
          <w:noProof/>
          <w:lang w:eastAsia="ru-RU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2665095</wp:posOffset>
            </wp:positionV>
            <wp:extent cx="109220" cy="115570"/>
            <wp:effectExtent l="19050" t="0" r="5080" b="0"/>
            <wp:wrapNone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922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2542540</wp:posOffset>
            </wp:positionV>
            <wp:extent cx="120015" cy="121920"/>
            <wp:effectExtent l="19050" t="0" r="0" b="0"/>
            <wp:wrapNone/>
            <wp:docPr id="27" name="Рисунок 17" descr="C:\Documents and Settings\admi\Рабочий стол\1.22_Russian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\Рабочий стол\1.22_Russian_road_sign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0015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1948981</wp:posOffset>
            </wp:positionH>
            <wp:positionV relativeFrom="paragraph">
              <wp:posOffset>2399058</wp:posOffset>
            </wp:positionV>
            <wp:extent cx="90529" cy="87464"/>
            <wp:effectExtent l="19050" t="0" r="4721" b="0"/>
            <wp:wrapNone/>
            <wp:docPr id="26" name="Рисунок 16" descr="C:\Documents and Settings\admi\Рабочий стол\526px-Russian_road_sign_3.28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\Рабочий стол\526px-Russian_road_sign_3.28.sv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9" cy="8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1140251</wp:posOffset>
            </wp:positionH>
            <wp:positionV relativeFrom="paragraph">
              <wp:posOffset>8471292</wp:posOffset>
            </wp:positionV>
            <wp:extent cx="106757" cy="101259"/>
            <wp:effectExtent l="19050" t="0" r="0" b="0"/>
            <wp:wrapNone/>
            <wp:docPr id="25" name="Рисунок 15" descr="C:\Documents and Settings\admi\Рабочий стол\2.4_Russian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\Рабочий стол\2.4_Russian_road_sign.sv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06757" cy="10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2875915</wp:posOffset>
            </wp:positionV>
            <wp:extent cx="116205" cy="100330"/>
            <wp:effectExtent l="19050" t="0" r="0" b="0"/>
            <wp:wrapNone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2976245</wp:posOffset>
            </wp:positionV>
            <wp:extent cx="116205" cy="120015"/>
            <wp:effectExtent l="19050" t="0" r="0" b="0"/>
            <wp:wrapNone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6205" cy="12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1616075</wp:posOffset>
            </wp:positionH>
            <wp:positionV relativeFrom="paragraph">
              <wp:posOffset>3200400</wp:posOffset>
            </wp:positionV>
            <wp:extent cx="457835" cy="59690"/>
            <wp:effectExtent l="19050" t="0" r="0" b="0"/>
            <wp:wrapNone/>
            <wp:docPr id="17" name="Рисунок 1" descr="C:\Documents and Settings\admi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7835" cy="5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1936624</wp:posOffset>
            </wp:positionH>
            <wp:positionV relativeFrom="paragraph">
              <wp:posOffset>2503735</wp:posOffset>
            </wp:positionV>
            <wp:extent cx="116603" cy="105508"/>
            <wp:effectExtent l="19050" t="0" r="0" b="0"/>
            <wp:wrapNone/>
            <wp:docPr id="24" name="Рисунок 15" descr="C:\Documents and Settings\admi\Рабочий стол\2.4_Russian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\Рабочий стол\2.4_Russian_road_sign.sv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3" cy="10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1714500</wp:posOffset>
            </wp:positionV>
            <wp:extent cx="114935" cy="114935"/>
            <wp:effectExtent l="0" t="0" r="0" b="0"/>
            <wp:wrapNone/>
            <wp:docPr id="22" name="Рисунок 14" descr="C:\Documents and Settings\admi\Рабочий стол\2.1_Russian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\Рабочий стол\2.1_Russian_road_sign.svg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1588135</wp:posOffset>
            </wp:positionH>
            <wp:positionV relativeFrom="paragraph">
              <wp:posOffset>1714500</wp:posOffset>
            </wp:positionV>
            <wp:extent cx="106045" cy="100330"/>
            <wp:effectExtent l="19050" t="0" r="8255" b="0"/>
            <wp:wrapNone/>
            <wp:docPr id="23" name="Рисунок 15" descr="C:\Documents and Settings\admi\Рабочий стол\2.4_Russian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\Рабочий стол\2.4_Russian_road_sign.sv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045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1950103</wp:posOffset>
            </wp:positionH>
            <wp:positionV relativeFrom="paragraph">
              <wp:posOffset>9028701</wp:posOffset>
            </wp:positionV>
            <wp:extent cx="113969" cy="115220"/>
            <wp:effectExtent l="19050" t="0" r="331" b="0"/>
            <wp:wrapNone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2" cy="11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9144000</wp:posOffset>
            </wp:positionV>
            <wp:extent cx="111125" cy="116840"/>
            <wp:effectExtent l="19050" t="0" r="3175" b="0"/>
            <wp:wrapThrough wrapText="bothSides">
              <wp:wrapPolygon edited="0">
                <wp:start x="-3703" y="0"/>
                <wp:lineTo x="-3703" y="17609"/>
                <wp:lineTo x="22217" y="17609"/>
                <wp:lineTo x="22217" y="0"/>
                <wp:lineTo x="-3703" y="0"/>
              </wp:wrapPolygon>
            </wp:wrapThrough>
            <wp:docPr id="20" name="Рисунок 4" descr="C:\Documents and Settings\admi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4229100</wp:posOffset>
            </wp:positionV>
            <wp:extent cx="114300" cy="116205"/>
            <wp:effectExtent l="19050" t="0" r="0" b="0"/>
            <wp:wrapNone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4343400</wp:posOffset>
            </wp:positionV>
            <wp:extent cx="120015" cy="102870"/>
            <wp:effectExtent l="19050" t="0" r="0" b="0"/>
            <wp:wrapNone/>
            <wp:docPr id="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0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51" type="#_x0000_t32" style="position:absolute;margin-left:197.6pt;margin-top:450pt;width:36.4pt;height:0;flip:x;z-index:251917312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244" type="#_x0000_t32" style="position:absolute;margin-left:269.6pt;margin-top:468pt;width:36.8pt;height:.05pt;z-index:251909120;mso-position-horizontal-relative:text;mso-position-vertical-relative:text" o:connectortype="straight" strokeweight="1.5pt">
            <v:stroke dashstyle="1 1" endcap="round"/>
          </v:shape>
        </w:pict>
      </w:r>
      <w:r w:rsidR="00157AAD">
        <w:rPr>
          <w:noProof/>
          <w:lang w:eastAsia="ru-RU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3427730</wp:posOffset>
            </wp:positionH>
            <wp:positionV relativeFrom="paragraph">
              <wp:posOffset>6513829</wp:posOffset>
            </wp:positionV>
            <wp:extent cx="458470" cy="61780"/>
            <wp:effectExtent l="19050" t="0" r="0" b="0"/>
            <wp:wrapNone/>
            <wp:docPr id="32" name="Рисунок 1" descr="C:\Documents and Settings\admi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8470" cy="6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47" type="#_x0000_t32" style="position:absolute;margin-left:270pt;margin-top:567pt;width:36.4pt;height:0;z-index:251913216;mso-position-horizontal-relative:text;mso-position-vertical-relative:text" o:connectortype="straight" strokecolor="#002060" strokeweight="1.75pt">
            <v:stroke dashstyle="1 1" endcap="round"/>
          </v:shape>
        </w:pict>
      </w:r>
      <w:r>
        <w:rPr>
          <w:noProof/>
          <w:lang w:eastAsia="ru-RU"/>
        </w:rPr>
        <w:pict>
          <v:shape id="_x0000_s1246" type="#_x0000_t32" style="position:absolute;margin-left:270pt;margin-top:540pt;width:36pt;height:0;z-index:25191219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45" type="#_x0000_t32" style="position:absolute;margin-left:270pt;margin-top:495pt;width:36pt;height:0;flip:x;z-index:251910144;mso-position-horizontal-relative:text;mso-position-vertical-relative:text" o:connectortype="straight" strokecolor="#7030a0" strokeweight="2.25pt">
            <v:stroke dashstyle="dashDot"/>
          </v:shape>
        </w:pict>
      </w:r>
      <w:r>
        <w:rPr>
          <w:noProof/>
          <w:lang w:eastAsia="ru-RU"/>
        </w:rPr>
        <w:pict>
          <v:shape id="_x0000_s1250" type="#_x0000_t202" style="position:absolute;margin-left:315pt;margin-top:459pt;width:207pt;height:180pt;z-index:251916288;mso-position-horizontal-relative:text;mso-position-vertical-relative:text" stroked="f">
            <v:textbox>
              <w:txbxContent>
                <w:p w:rsidR="00157AAD" w:rsidRPr="00024432" w:rsidRDefault="00157AAD" w:rsidP="00157A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Ограждение МА</w:t>
                  </w:r>
                  <w:r w:rsidRPr="00024432">
                    <w:rPr>
                      <w:sz w:val="18"/>
                      <w:szCs w:val="18"/>
                    </w:rPr>
                    <w:t>ОУ СОШ № 132</w:t>
                  </w:r>
                </w:p>
                <w:p w:rsidR="00157AAD" w:rsidRPr="00024432" w:rsidRDefault="00157AAD" w:rsidP="00157AAD">
                  <w:pPr>
                    <w:rPr>
                      <w:sz w:val="18"/>
                      <w:szCs w:val="18"/>
                    </w:rPr>
                  </w:pPr>
                  <w:r w:rsidRPr="00024432">
                    <w:rPr>
                      <w:sz w:val="18"/>
                      <w:szCs w:val="18"/>
                    </w:rPr>
                    <w:t>Пешеходное ограждение</w:t>
                  </w:r>
                </w:p>
                <w:p w:rsidR="00157AAD" w:rsidRPr="00024432" w:rsidRDefault="00157AAD" w:rsidP="00157AAD">
                  <w:pPr>
                    <w:rPr>
                      <w:sz w:val="18"/>
                      <w:szCs w:val="18"/>
                    </w:rPr>
                  </w:pPr>
                  <w:r w:rsidRPr="00024432">
                    <w:rPr>
                      <w:sz w:val="18"/>
                      <w:szCs w:val="18"/>
                    </w:rPr>
                    <w:t>Искусственная неровность</w:t>
                  </w:r>
                </w:p>
                <w:p w:rsidR="00157AAD" w:rsidRPr="00024432" w:rsidRDefault="00157AAD" w:rsidP="00157AAD">
                  <w:pPr>
                    <w:rPr>
                      <w:sz w:val="18"/>
                      <w:szCs w:val="18"/>
                    </w:rPr>
                  </w:pPr>
                  <w:r w:rsidRPr="00024432">
                    <w:rPr>
                      <w:sz w:val="18"/>
                      <w:szCs w:val="18"/>
                    </w:rPr>
                    <w:t>Направление движения транспортного потока</w:t>
                  </w:r>
                </w:p>
                <w:p w:rsidR="00157AAD" w:rsidRPr="00024432" w:rsidRDefault="00157AAD" w:rsidP="00157AAD">
                  <w:pPr>
                    <w:rPr>
                      <w:sz w:val="18"/>
                      <w:szCs w:val="18"/>
                    </w:rPr>
                  </w:pPr>
                  <w:r w:rsidRPr="00024432">
                    <w:rPr>
                      <w:sz w:val="18"/>
                      <w:szCs w:val="18"/>
                    </w:rPr>
                    <w:t>Направление движения детей от остановок частных транспортных средств</w:t>
                  </w:r>
                </w:p>
                <w:p w:rsidR="00157AAD" w:rsidRDefault="00157AAD" w:rsidP="00157AAD">
                  <w:pPr>
                    <w:rPr>
                      <w:sz w:val="18"/>
                      <w:szCs w:val="18"/>
                    </w:rPr>
                  </w:pPr>
                  <w:r w:rsidRPr="00024432">
                    <w:rPr>
                      <w:sz w:val="18"/>
                      <w:szCs w:val="18"/>
                    </w:rPr>
                    <w:t>Направление движения детей от остановок маршрутных транспортных средств</w:t>
                  </w:r>
                </w:p>
                <w:p w:rsidR="00157AAD" w:rsidRPr="00024432" w:rsidRDefault="00157AAD" w:rsidP="00157A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Искусственное освещение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9" type="#_x0000_t202" style="position:absolute;margin-left:27pt;margin-top:9pt;width:6in;height:99pt;z-index:251915264;mso-position-horizontal-relative:text;mso-position-vertical-relative:text" stroked="f">
            <v:textbox>
              <w:txbxContent>
                <w:p w:rsidR="00157AAD" w:rsidRPr="00024432" w:rsidRDefault="00F3594F" w:rsidP="00157AA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2. </w:t>
                  </w:r>
                  <w:r w:rsidR="00157AAD" w:rsidRPr="00024432">
                    <w:rPr>
                      <w:b/>
                      <w:sz w:val="24"/>
                      <w:szCs w:val="24"/>
                    </w:rPr>
                    <w:t>Схема организации движения в</w:t>
                  </w:r>
                  <w:r w:rsidR="00157AAD">
                    <w:rPr>
                      <w:b/>
                      <w:sz w:val="24"/>
                      <w:szCs w:val="24"/>
                    </w:rPr>
                    <w:t xml:space="preserve"> непосредственной близости от МА</w:t>
                  </w:r>
                  <w:r w:rsidR="00157AAD" w:rsidRPr="00024432">
                    <w:rPr>
                      <w:b/>
                      <w:sz w:val="24"/>
                      <w:szCs w:val="24"/>
                    </w:rPr>
                    <w:t>ОУ СОШ №132 с размещением соответствующих технических средств организации дорожного движения, маршрутов движения детей и расположения парковочных мест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8" type="#_x0000_t32" style="position:absolute;margin-left:269.6pt;margin-top:602.95pt;width:36.4pt;height:.05pt;z-index:251914240;mso-position-horizontal-relative:text;mso-position-vertical-relative:text" o:connectortype="straight" strokecolor="red" strokeweight="1.75pt">
            <v:stroke dashstyle="1 1" endcap="round"/>
          </v:shape>
        </w:pict>
      </w:r>
      <w:r>
        <w:rPr>
          <w:noProof/>
          <w:lang w:eastAsia="ru-RU"/>
        </w:rPr>
        <w:pict>
          <v:shape id="_x0000_s1243" type="#_x0000_t32" style="position:absolute;margin-left:3pt;margin-top:9in;width:123pt;height:0;z-index:251908096;mso-position-horizontal-relative:text;mso-position-vertical-relative:text" o:connectortype="straight" strokecolor="white [3212]" strokeweight="1.25pt">
            <v:stroke dashstyle="longDash"/>
          </v:shape>
        </w:pict>
      </w:r>
      <w:r>
        <w:rPr>
          <w:noProof/>
          <w:lang w:eastAsia="ru-RU"/>
        </w:rPr>
        <w:pict>
          <v:shape id="_x0000_s1241" type="#_x0000_t32" style="position:absolute;margin-left:90pt;margin-top:657pt;width:27pt;height:0;z-index:25190604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42" type="#_x0000_t32" style="position:absolute;margin-left:90pt;margin-top:639pt;width:27pt;height:0;flip:x;z-index:25190707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9" type="#_x0000_t32" style="position:absolute;margin-left:134.95pt;margin-top:8in;width:0;height:27pt;z-index:25190400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40" type="#_x0000_t32" style="position:absolute;margin-left:152.95pt;margin-top:8in;width:.05pt;height:27pt;flip:y;z-index:25190502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7" type="#_x0000_t32" style="position:absolute;margin-left:494.9pt;margin-top:99pt;width:0;height:27pt;z-index:25190195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8" type="#_x0000_t32" style="position:absolute;margin-left:512.95pt;margin-top:99pt;width:.05pt;height:27pt;flip:y;z-index:25190297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0" type="#_x0000_t32" style="position:absolute;margin-left:494.95pt;margin-top:234pt;width:0;height:27pt;z-index:25189478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6" type="#_x0000_t32" style="position:absolute;margin-left:513pt;margin-top:234pt;width:.05pt;height:27pt;flip:y;z-index:25190092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5" type="#_x0000_t32" style="position:absolute;margin-left:153pt;margin-top:180pt;width:.05pt;height:27pt;flip:y;z-index:25189990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4" type="#_x0000_t32" style="position:absolute;margin-left:45pt;margin-top:153pt;width:27pt;height:0;flip:x;z-index:25189888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3" type="#_x0000_t32" style="position:absolute;margin-left:333pt;margin-top:153pt;width:27pt;height:0;flip:x;z-index:25189785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2" type="#_x0000_t32" style="position:absolute;margin-left:333pt;margin-top:171pt;width:27pt;height:0;z-index:25189683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31" type="#_x0000_t32" style="position:absolute;margin-left:45pt;margin-top:171pt;width:27pt;height:0;z-index:251895808;mso-position-horizontal-relative:text;mso-position-vertical-relative:text" o:connectortype="straight">
            <v:stroke endarrow="block"/>
          </v:shape>
        </w:pict>
      </w:r>
      <w:r w:rsidR="00157AAD">
        <w:rPr>
          <w:noProof/>
          <w:lang w:eastAsia="ru-RU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1714500</wp:posOffset>
            </wp:positionV>
            <wp:extent cx="80645" cy="90170"/>
            <wp:effectExtent l="19050" t="0" r="0" b="0"/>
            <wp:wrapThrough wrapText="bothSides">
              <wp:wrapPolygon edited="0">
                <wp:start x="26702" y="21600"/>
                <wp:lineTo x="26702" y="3346"/>
                <wp:lineTo x="1191" y="3346"/>
                <wp:lineTo x="1191" y="21600"/>
                <wp:lineTo x="26702" y="21600"/>
              </wp:wrapPolygon>
            </wp:wrapThrough>
            <wp:docPr id="33" name="Рисунок 8" descr="C:\Documents and Settings\admi\Рабочий стол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\Рабочий стол\default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645" cy="9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posOffset>2415540</wp:posOffset>
            </wp:positionV>
            <wp:extent cx="80645" cy="90170"/>
            <wp:effectExtent l="19050" t="0" r="0" b="0"/>
            <wp:wrapThrough wrapText="bothSides">
              <wp:wrapPolygon edited="0">
                <wp:start x="-5102" y="0"/>
                <wp:lineTo x="-5102" y="18254"/>
                <wp:lineTo x="20409" y="18254"/>
                <wp:lineTo x="20409" y="0"/>
                <wp:lineTo x="-5102" y="0"/>
              </wp:wrapPolygon>
            </wp:wrapThrough>
            <wp:docPr id="34" name="Рисунок 8" descr="C:\Documents and Settings\admi\Рабочий стол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\Рабочий стол\default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9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6084570</wp:posOffset>
            </wp:positionH>
            <wp:positionV relativeFrom="paragraph">
              <wp:posOffset>2171700</wp:posOffset>
            </wp:positionV>
            <wp:extent cx="81280" cy="90170"/>
            <wp:effectExtent l="19050" t="0" r="13970" b="0"/>
            <wp:wrapThrough wrapText="bothSides">
              <wp:wrapPolygon edited="0">
                <wp:start x="-1181" y="25099"/>
                <wp:lineTo x="19069" y="25099"/>
                <wp:lineTo x="19069" y="-2282"/>
                <wp:lineTo x="-1181" y="-2282"/>
                <wp:lineTo x="-1181" y="25099"/>
              </wp:wrapPolygon>
            </wp:wrapThrough>
            <wp:docPr id="35" name="Рисунок 8" descr="C:\Documents and Settings\admi\Рабочий стол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\Рабочий стол\default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80" cy="9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28" type="#_x0000_t32" style="position:absolute;margin-left:7in;margin-top:27pt;width:0;height:333pt;z-index:251887616;mso-position-horizontal-relative:text;mso-position-vertical-relative:text" o:connectortype="straight" strokecolor="white [3212]" strokeweight="1.25pt">
            <v:stroke dashstyle="longDash"/>
          </v:shape>
        </w:pict>
      </w:r>
      <w:r>
        <w:rPr>
          <w:noProof/>
          <w:lang w:eastAsia="ru-RU"/>
        </w:rPr>
        <w:pict>
          <v:shape id="_x0000_s1227" type="#_x0000_t32" style="position:absolute;margin-left:9pt;margin-top:162pt;width:477pt;height:0;z-index:251886592;mso-position-horizontal-relative:text;mso-position-vertical-relative:text" o:connectortype="straight" strokecolor="white [3212]" strokeweight="1.25pt">
            <v:stroke dashstyle="longDash"/>
          </v:shape>
        </w:pict>
      </w:r>
      <w:r>
        <w:rPr>
          <w:noProof/>
          <w:lang w:eastAsia="ru-RU"/>
        </w:rPr>
        <w:pict>
          <v:shape id="_x0000_s1225" type="#_x0000_t32" style="position:absolute;margin-left:2in;margin-top:252pt;width:0;height:24pt;z-index:251884544;mso-position-horizontal-relative:text;mso-position-vertical-relative:text" o:connectortype="straight" strokecolor="white [3212]" strokeweight="1.25pt">
            <v:stroke dashstyle="longDash"/>
          </v:shape>
        </w:pict>
      </w:r>
      <w:r>
        <w:rPr>
          <w:noProof/>
          <w:lang w:eastAsia="ru-RU"/>
        </w:rPr>
        <w:pict>
          <v:shape id="_x0000_s1224" type="#_x0000_t32" style="position:absolute;margin-left:2in;margin-top:297.75pt;width:0;height:24pt;z-index:251883520;mso-position-horizontal-relative:text;mso-position-vertical-relative:text" o:connectortype="straight" strokecolor="white [3212]" strokeweight="1.25pt">
            <v:stroke dashstyle="longDash"/>
          </v:shape>
        </w:pict>
      </w:r>
      <w:r>
        <w:rPr>
          <w:noProof/>
          <w:lang w:eastAsia="ru-RU"/>
        </w:rPr>
        <w:pict>
          <v:shape id="_x0000_s1223" type="#_x0000_t32" style="position:absolute;margin-left:2in;margin-top:333pt;width:.05pt;height:450pt;z-index:251882496;mso-position-horizontal-relative:text;mso-position-vertical-relative:text" o:connectortype="straight" strokecolor="white [3212]" strokeweight="1.25pt">
            <v:stroke dashstyle="longDash"/>
          </v:shape>
        </w:pict>
      </w:r>
      <w:r>
        <w:rPr>
          <w:noProof/>
          <w:lang w:eastAsia="ru-RU"/>
        </w:rPr>
        <w:pict>
          <v:shape id="_x0000_s1207" type="#_x0000_t32" style="position:absolute;margin-left:180pt;margin-top:4in;width:108pt;height:.05pt;z-index:251858944;mso-position-horizontal-relative:text;mso-position-vertical-relative:text" o:connectortype="straight" strokecolor="red" strokeweight="1.75pt">
            <v:stroke dashstyle="1 1" endcap="round"/>
          </v:shape>
        </w:pict>
      </w:r>
      <w:r>
        <w:rPr>
          <w:noProof/>
          <w:lang w:eastAsia="ru-RU"/>
        </w:rPr>
        <w:pict>
          <v:shape id="_x0000_s1222" type="#_x0000_t32" style="position:absolute;margin-left:179.6pt;margin-top:297pt;width:108.4pt;height:0;z-index:251881472;mso-position-horizontal-relative:text;mso-position-vertical-relative:text" o:connectortype="straight" strokecolor="#002060" strokeweight="1.75pt">
            <v:stroke dashstyle="1 1" endcap="round"/>
          </v:shape>
        </w:pict>
      </w:r>
      <w:r>
        <w:rPr>
          <w:noProof/>
          <w:lang w:eastAsia="ru-RU"/>
        </w:rPr>
        <w:pict>
          <v:shape id="_x0000_s1221" type="#_x0000_t32" style="position:absolute;margin-left:179.6pt;margin-top:189pt;width:0;height:108pt;z-index:251880448;mso-position-horizontal-relative:text;mso-position-vertical-relative:text" o:connectortype="straight" strokecolor="#002060" strokeweight="1.75pt">
            <v:stroke dashstyle="1 1" endcap="round"/>
          </v:shape>
        </w:pict>
      </w:r>
      <w:r>
        <w:rPr>
          <w:noProof/>
          <w:lang w:eastAsia="ru-RU"/>
        </w:rPr>
        <w:pict>
          <v:shape id="_x0000_s1173" type="#_x0000_t202" style="position:absolute;margin-left:226.15pt;margin-top:306pt;width:133.85pt;height:81pt;z-index:251823104;mso-position-horizontal-relative:text;mso-position-vertical-relative:text;v-text-anchor:middle">
            <v:textbox style="mso-next-textbox:#_x0000_s1173">
              <w:txbxContent>
                <w:p w:rsidR="00157AAD" w:rsidRPr="00016C32" w:rsidRDefault="00157AAD" w:rsidP="00157AA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МАОУ СОШ №</w:t>
                  </w:r>
                  <w:r w:rsidRPr="00016C32">
                    <w:rPr>
                      <w:b/>
                    </w:rPr>
                    <w:t>132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0" type="#_x0000_t32" style="position:absolute;margin-left:182.85pt;margin-top:189pt;width:303pt;height:0;z-index:251879424;mso-position-horizontal-relative:text;mso-position-vertical-relative:text" o:connectortype="straight" strokecolor="#002060" strokeweight="1.75pt">
            <v:stroke dashstyle="1 1" endcap="round"/>
          </v:shape>
        </w:pict>
      </w:r>
      <w:r w:rsidR="00157AAD">
        <w:rPr>
          <w:noProof/>
          <w:lang w:eastAsia="ru-RU"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2514600</wp:posOffset>
            </wp:positionV>
            <wp:extent cx="113088" cy="147995"/>
            <wp:effectExtent l="19050" t="0" r="1212" b="0"/>
            <wp:wrapNone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88" cy="14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219" style="position:absolute;margin-left:486pt;margin-top:27pt;width:36pt;height:342pt;z-index:251877376;mso-position-horizontal-relative:text;mso-position-vertical-relative:text" fillcolor="#d8d8d8 [2732]"/>
        </w:pict>
      </w:r>
      <w:r>
        <w:rPr>
          <w:noProof/>
          <w:lang w:eastAsia="ru-RU"/>
        </w:rPr>
        <w:pict>
          <v:rect id="_x0000_s1208" style="position:absolute;margin-left:405pt;margin-top:180pt;width:81pt;height:18pt;z-index:251859968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83" style="position:absolute;margin-left:162pt;margin-top:2in;width:324pt;height:36pt;z-index:251833344;mso-position-horizontal-relative:text;mso-position-vertical-relative:text" fillcolor="#d8d8d8 [2732]"/>
        </w:pict>
      </w:r>
      <w:r w:rsidR="00157AAD" w:rsidRPr="00A500FB">
        <w:rPr>
          <w:noProof/>
          <w:lang w:eastAsia="ru-RU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1609373</wp:posOffset>
            </wp:positionH>
            <wp:positionV relativeFrom="paragraph">
              <wp:posOffset>4114800</wp:posOffset>
            </wp:positionV>
            <wp:extent cx="447759" cy="63427"/>
            <wp:effectExtent l="19050" t="0" r="9441" b="0"/>
            <wp:wrapNone/>
            <wp:docPr id="37" name="Рисунок 1" descr="C:\Documents and Settings\admi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7759" cy="6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218" style="position:absolute;margin-left:170.6pt;margin-top:711pt;width:18.6pt;height:1in;z-index:251874304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217" style="position:absolute;margin-left:117.2pt;margin-top:666pt;width:9pt;height:117pt;z-index:251873280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216" style="position:absolute;margin-left:162pt;margin-top:711pt;width:9pt;height:1in;z-index:251872256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215" style="position:absolute;margin-left:162pt;margin-top:657pt;width:9pt;height:36pt;z-index:251871232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214" style="position:absolute;margin-left:162pt;margin-top:693pt;width:3in;height:18pt;z-index:251870208;mso-position-horizontal-relative:text;mso-position-vertical-relative:text" fillcolor="#d8d8d8 [2732]"/>
        </w:pict>
      </w:r>
      <w:r>
        <w:rPr>
          <w:noProof/>
          <w:lang w:eastAsia="ru-RU"/>
        </w:rPr>
        <w:pict>
          <v:rect id="_x0000_s1213" style="position:absolute;margin-left:99pt;margin-top:666pt;width:18.2pt;height:117pt;z-index:251869184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96" style="position:absolute;margin-left:162pt;margin-top:522pt;width:9pt;height:135pt;z-index:251846656;mso-position-horizontal-relative:text;mso-position-vertical-relative:text" fillcolor="#d8d8d8 [2732]"/>
        </w:pict>
      </w:r>
      <w:r>
        <w:rPr>
          <w:noProof/>
          <w:lang w:eastAsia="ru-RU"/>
        </w:rPr>
        <w:pict>
          <v:rect id="_x0000_s1212" style="position:absolute;margin-left:-.2pt;margin-top:630pt;width:126.2pt;height:36pt;z-index:251868160;mso-position-horizontal-relative:text;mso-position-vertical-relative:text" fillcolor="#d8d8d8 [2732]"/>
        </w:pict>
      </w:r>
      <w:r>
        <w:rPr>
          <w:noProof/>
          <w:lang w:eastAsia="ru-RU"/>
        </w:rPr>
        <w:pict>
          <v:rect id="_x0000_s1197" style="position:absolute;margin-left:99pt;margin-top:198pt;width:18.2pt;height:6in;z-index:251847680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200" style="position:absolute;margin-left:117pt;margin-top:315pt;width:9pt;height:315pt;z-index:251850752;mso-position-horizontal-relative:text;mso-position-vertical-relative:text" fillcolor="#00b050"/>
        </w:pict>
      </w:r>
      <w:r w:rsidR="00157AAD">
        <w:rPr>
          <w:noProof/>
          <w:lang w:eastAsia="ru-RU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3728720</wp:posOffset>
            </wp:positionV>
            <wp:extent cx="119380" cy="160655"/>
            <wp:effectExtent l="19050" t="0" r="0" b="0"/>
            <wp:wrapNone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AD">
        <w:rPr>
          <w:noProof/>
          <w:lang w:eastAsia="ru-RU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3428365</wp:posOffset>
            </wp:positionV>
            <wp:extent cx="227965" cy="457200"/>
            <wp:effectExtent l="133350" t="0" r="114935" b="0"/>
            <wp:wrapNone/>
            <wp:docPr id="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79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1" type="#_x0000_t32" style="position:absolute;margin-left:45pt;margin-top:4in;width:134.75pt;height:.05pt;z-index:251867136;mso-position-horizontal-relative:text;mso-position-vertical-relative:text" o:connectortype="straight" strokecolor="red" strokeweight="1.75pt">
            <v:stroke dashstyle="1 1" endcap="round"/>
          </v:shape>
        </w:pict>
      </w:r>
      <w:r>
        <w:rPr>
          <w:noProof/>
          <w:lang w:eastAsia="ru-RU"/>
        </w:rPr>
        <w:pict>
          <v:rect id="_x0000_s1210" style="position:absolute;margin-left:1.15pt;margin-top:270pt;width:97.85pt;height:45pt;z-index:251866112;mso-position-horizontal-relative:text;mso-position-vertical-relative:text" fillcolor="#a5a5a5 [2092]"/>
        </w:pict>
      </w:r>
      <w:r w:rsidR="00157AAD">
        <w:rPr>
          <w:noProof/>
          <w:lang w:eastAsia="ru-RU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3429000</wp:posOffset>
            </wp:positionV>
            <wp:extent cx="119380" cy="160655"/>
            <wp:effectExtent l="19050" t="0" r="0" b="0"/>
            <wp:wrapNone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938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209" style="position:absolute;margin-left:387.05pt;margin-top:180pt;width:17.95pt;height:141.75pt;z-index:-251455488;mso-position-horizontal-relative:text;mso-position-vertical-relative:text" fillcolor="#d8d8d8 [2732]"/>
        </w:pict>
      </w:r>
      <w:r>
        <w:rPr>
          <w:noProof/>
          <w:lang w:eastAsia="ru-RU"/>
        </w:rPr>
        <w:pict>
          <v:shape id="_x0000_s1206" type="#_x0000_t32" style="position:absolute;margin-left:179.75pt;margin-top:4in;width:0;height:306pt;z-index:251857920;mso-position-horizontal-relative:text;mso-position-vertical-relative:text" o:connectortype="straight" strokecolor="red" strokeweight="1.75pt">
            <v:stroke dashstyle="1 1" endcap="round"/>
          </v:shape>
        </w:pict>
      </w:r>
      <w:r>
        <w:rPr>
          <w:noProof/>
          <w:lang w:eastAsia="ru-RU"/>
        </w:rPr>
        <w:pict>
          <v:shape id="_x0000_s1205" type="#_x0000_t32" style="position:absolute;margin-left:1.15pt;margin-top:198pt;width:97.85pt;height:0;z-index:251855872;mso-position-horizontal-relative:text;mso-position-vertical-relative:text" o:connectortype="straight" strokecolor="#7030a0" strokeweight="2.25pt">
            <v:stroke dashstyle="dashDot"/>
          </v:shape>
        </w:pict>
      </w:r>
      <w:r>
        <w:rPr>
          <w:noProof/>
          <w:lang w:eastAsia="ru-RU"/>
        </w:rPr>
        <w:pict>
          <v:rect id="_x0000_s1204" style="position:absolute;margin-left:1.15pt;margin-top:198pt;width:97.85pt;height:9pt;z-index:251854848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203" style="position:absolute;margin-left:1.15pt;margin-top:180pt;width:124.85pt;height:18pt;z-index:251853824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202" style="position:absolute;margin-left:1.15pt;margin-top:2in;width:124.85pt;height:36pt;z-index:251852800;mso-position-horizontal-relative:text;mso-position-vertical-relative:text" fillcolor="#d8d8d8 [2732]"/>
        </w:pict>
      </w:r>
      <w:r>
        <w:rPr>
          <w:noProof/>
          <w:lang w:eastAsia="ru-RU"/>
        </w:rPr>
        <w:pict>
          <v:shape id="_x0000_s1201" type="#_x0000_t32" style="position:absolute;margin-left:117pt;margin-top:201pt;width:0;height:63pt;z-index:251851776;mso-position-horizontal-relative:text;mso-position-vertical-relative:text" o:connectortype="straight" strokecolor="#7030a0" strokeweight="2.25pt">
            <v:stroke dashstyle="dashDot"/>
          </v:shape>
        </w:pict>
      </w:r>
      <w:r>
        <w:rPr>
          <w:noProof/>
          <w:lang w:eastAsia="ru-RU"/>
        </w:rPr>
        <w:pict>
          <v:rect id="_x0000_s1199" style="position:absolute;margin-left:117pt;margin-top:270pt;width:9pt;height:45pt;z-index:251849728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98" style="position:absolute;margin-left:117pt;margin-top:198pt;width:9pt;height:1in;z-index:251848704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195" style="position:absolute;margin-left:162pt;margin-top:378pt;width:9pt;height:45pt;z-index:251845632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94" style="position:absolute;margin-left:162pt;margin-top:270pt;width:9pt;height:45pt;z-index:251844608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82" style="position:absolute;margin-left:162pt;margin-top:180pt;width:225pt;height:18pt;z-index:251832320;mso-position-horizontal-relative:text;mso-position-vertical-relative:text" fillcolor="#a5a5a5 [2092]"/>
        </w:pict>
      </w:r>
      <w:r>
        <w:rPr>
          <w:noProof/>
          <w:lang w:eastAsia="ru-RU"/>
        </w:rPr>
        <w:pict>
          <v:rect id="_x0000_s1192" style="position:absolute;margin-left:162pt;margin-top:423pt;width:9pt;height:99pt;z-index:251842560;mso-position-horizontal-relative:text;mso-position-vertical-relative:text" fillcolor="#00b050"/>
        </w:pict>
      </w:r>
      <w:r>
        <w:rPr>
          <w:noProof/>
          <w:lang w:eastAsia="ru-RU"/>
        </w:rPr>
        <w:pict>
          <v:shape id="_x0000_s1193" type="#_x0000_t32" style="position:absolute;margin-left:171pt;margin-top:315pt;width:0;height:63pt;z-index:251843584;mso-position-horizontal-relative:text;mso-position-vertical-relative:text" o:connectortype="straight" strokecolor="#7030a0" strokeweight="2.25pt">
            <v:stroke dashstyle="dashDot"/>
          </v:shape>
        </w:pict>
      </w:r>
      <w:r>
        <w:rPr>
          <w:noProof/>
          <w:lang w:eastAsia="ru-RU"/>
        </w:rPr>
        <w:pict>
          <v:rect id="_x0000_s1191" style="position:absolute;margin-left:162pt;margin-top:315pt;width:9pt;height:63pt;z-index:251841536;mso-position-horizontal-relative:text;mso-position-vertical-relative:text" fillcolor="#00b050"/>
        </w:pict>
      </w:r>
      <w:r>
        <w:rPr>
          <w:noProof/>
          <w:lang w:eastAsia="ru-RU"/>
        </w:rPr>
        <w:pict>
          <v:rect id="_x0000_s1190" style="position:absolute;margin-left:162pt;margin-top:198pt;width:9pt;height:1in;z-index:251840512;mso-position-horizontal-relative:text;mso-position-vertical-relative:text" fillcolor="#00b050"/>
        </w:pict>
      </w:r>
      <w:r>
        <w:rPr>
          <w:noProof/>
          <w:lang w:eastAsia="ru-RU"/>
        </w:rPr>
        <w:pict>
          <v:shape id="_x0000_s1188" type="#_x0000_t32" style="position:absolute;margin-left:179.6pt;margin-top:306pt;width:18.4pt;height:9pt;flip:x;z-index:251838464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187" type="#_x0000_t32" style="position:absolute;margin-left:179.6pt;margin-top:414pt;width:18.4pt;height:9pt;flip:x;z-index:251837440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186" type="#_x0000_t32" style="position:absolute;margin-left:179.6pt;margin-top:378pt;width:18pt;height:9pt;flip:x y;z-index:251836416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185" type="#_x0000_t32" style="position:absolute;margin-left:179.6pt;margin-top:270pt;width:18pt;height:9pt;flip:x y;z-index:251835392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rect id="_x0000_s1184" style="position:absolute;margin-left:171pt;margin-top:198pt;width:18.2pt;height:495pt;z-index:251834368;mso-position-horizontal-relative:text;mso-position-vertical-relative:text" fillcolor="#a5a5a5 [2092]"/>
        </w:pict>
      </w:r>
      <w:r>
        <w:rPr>
          <w:noProof/>
          <w:lang w:eastAsia="ru-RU"/>
        </w:rPr>
        <w:pict>
          <v:shape id="_x0000_s1181" type="#_x0000_t202" style="position:absolute;margin-left:243pt;margin-top:234pt;width:99pt;height:27pt;z-index:251831296;mso-position-horizontal-relative:text;mso-position-vertical-relative:text" filled="f" stroked="f">
            <v:textbox>
              <w:txbxContent>
                <w:p w:rsidR="00157AAD" w:rsidRDefault="00157AAD" w:rsidP="00157AAD">
                  <w:pPr>
                    <w:jc w:val="center"/>
                  </w:pPr>
                  <w:r>
                    <w:t>СТАДИОН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180" style="position:absolute;margin-left:226.15pt;margin-top:225pt;width:133.85pt;height:45pt;z-index:251830272;mso-position-horizontal-relative:text;mso-position-vertical-relative:text" arcsize="10923f" fillcolor="#92d050"/>
        </w:pict>
      </w:r>
      <w:r>
        <w:rPr>
          <w:noProof/>
          <w:lang w:eastAsia="ru-RU"/>
        </w:rPr>
        <w:pict>
          <v:roundrect id="_x0000_s1179" style="position:absolute;margin-left:3in;margin-top:3in;width:153pt;height:63pt;z-index:251829248;mso-position-horizontal-relative:text;mso-position-vertical-relative:text" arcsize="10923f" fillcolor="#c4bc96 [2414]"/>
        </w:pict>
      </w:r>
      <w:r>
        <w:rPr>
          <w:noProof/>
          <w:lang w:eastAsia="ru-RU"/>
        </w:rPr>
        <w:pict>
          <v:shape id="_x0000_s1175" type="#_x0000_t32" style="position:absolute;margin-left:197.6pt;margin-top:202.15pt;width:.15pt;height:76.85pt;flip:x;z-index:251825152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178" type="#_x0000_t32" style="position:absolute;margin-left:197.6pt;margin-top:414pt;width:.4pt;height:36pt;z-index:251828224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174" type="#_x0000_t32" style="position:absolute;margin-left:198pt;margin-top:306pt;width:0;height:81pt;z-index:251824128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176" type="#_x0000_t32" style="position:absolute;margin-left:197.8pt;margin-top:202.15pt;width:189.2pt;height:.05pt;flip:x;z-index:251826176;mso-position-horizontal-relative:text;mso-position-vertical-relative:text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177" type="#_x0000_t32" style="position:absolute;margin-left:387pt;margin-top:202.15pt;width:.05pt;height:119.6pt;z-index:251827200;mso-position-horizontal-relative:text;mso-position-vertical-relative:text" o:connectortype="straight" strokeweight="1.5pt">
            <v:stroke dashstyle="1 1" endcap="round"/>
          </v:shape>
        </w:pict>
      </w: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Pr="00157AAD" w:rsidRDefault="00157AAD" w:rsidP="00157AAD">
      <w:pPr>
        <w:pStyle w:val="a3"/>
        <w:jc w:val="center"/>
        <w:rPr>
          <w:b/>
          <w:sz w:val="24"/>
          <w:szCs w:val="24"/>
        </w:rPr>
      </w:pPr>
      <w:r w:rsidRPr="00157AAD">
        <w:rPr>
          <w:b/>
          <w:sz w:val="24"/>
          <w:szCs w:val="24"/>
        </w:rPr>
        <w:t>Схема организации дорожного движения в непосредственной близости от образовательной организации.</w:t>
      </w:r>
    </w:p>
    <w:p w:rsidR="00157AAD" w:rsidRDefault="00157AAD" w:rsidP="00157AA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Схема организации дорожного движения ограничена автомобильными дорогами, находящимися в непосредственной близости от образователь</w:t>
      </w:r>
      <w:r w:rsidR="00883DB9">
        <w:rPr>
          <w:sz w:val="24"/>
          <w:szCs w:val="24"/>
        </w:rPr>
        <w:t>ной организации.</w:t>
      </w:r>
    </w:p>
    <w:p w:rsidR="00883DB9" w:rsidRDefault="00883DB9" w:rsidP="00157AA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 схеме обозначаются:</w:t>
      </w:r>
    </w:p>
    <w:p w:rsidR="00883DB9" w:rsidRDefault="00883DB9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здание МАОУ СОШ №132 с указанием территории, принадлежащей непосредственно образовательной организации;</w:t>
      </w:r>
    </w:p>
    <w:p w:rsidR="00883DB9" w:rsidRDefault="00883DB9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автомобильные дороги и тротуары;</w:t>
      </w:r>
    </w:p>
    <w:p w:rsidR="00883DB9" w:rsidRDefault="00883DB9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99054D">
        <w:rPr>
          <w:sz w:val="24"/>
          <w:szCs w:val="24"/>
        </w:rPr>
        <w:t>уличные (наземны</w:t>
      </w:r>
      <w:proofErr w:type="gramStart"/>
      <w:r w:rsidR="0099054D">
        <w:rPr>
          <w:sz w:val="24"/>
          <w:szCs w:val="24"/>
        </w:rPr>
        <w:t>е-</w:t>
      </w:r>
      <w:proofErr w:type="gramEnd"/>
      <w:r w:rsidR="0099054D">
        <w:rPr>
          <w:sz w:val="24"/>
          <w:szCs w:val="24"/>
        </w:rPr>
        <w:t xml:space="preserve"> регулируемые/ нерегулируемые) и внеуличные (наземные/подземные) пешеходные переходы на подходах к образовательной организации;</w:t>
      </w:r>
    </w:p>
    <w:p w:rsidR="0099054D" w:rsidRDefault="0099054D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дислокация существующих дорожных знаков и дорожной разметки;</w:t>
      </w:r>
    </w:p>
    <w:p w:rsidR="0099054D" w:rsidRDefault="0099054D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другие технические средства организации дорожного движения;</w:t>
      </w:r>
    </w:p>
    <w:p w:rsidR="0099054D" w:rsidRDefault="0099054D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направление движения транспортных средств по проезжей части;</w:t>
      </w:r>
    </w:p>
    <w:p w:rsidR="0099054D" w:rsidRDefault="0099054D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направление безопасного маршрута движения детей.</w:t>
      </w:r>
    </w:p>
    <w:p w:rsidR="00883DB9" w:rsidRDefault="0099054D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83DB9">
        <w:rPr>
          <w:sz w:val="24"/>
          <w:szCs w:val="24"/>
        </w:rPr>
        <w:t xml:space="preserve">3.   </w:t>
      </w:r>
      <w:r>
        <w:rPr>
          <w:sz w:val="24"/>
          <w:szCs w:val="24"/>
        </w:rPr>
        <w:t xml:space="preserve"> На схеме указано расположение остановок маршрутных транспортных средств и безопасные маршруты движения детей от остановочного </w:t>
      </w:r>
      <w:r w:rsidR="00F26E1E">
        <w:rPr>
          <w:sz w:val="24"/>
          <w:szCs w:val="24"/>
        </w:rPr>
        <w:t>комплекса к МАОУ СОШ №132 и обратно;</w:t>
      </w:r>
    </w:p>
    <w:p w:rsidR="00F26E1E" w:rsidRDefault="00F26E1E" w:rsidP="00883D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4.     При наличии стоянки (парковочных мест) около МАОУ СОШ №132, указывается место расположения и безопасные маршруты движения детей от парковочных мест к образовательной организации и обратно.</w:t>
      </w: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26E1E" w:rsidRDefault="00F26E1E" w:rsidP="00883DB9">
      <w:pPr>
        <w:pStyle w:val="a3"/>
        <w:rPr>
          <w:sz w:val="24"/>
          <w:szCs w:val="24"/>
        </w:rPr>
      </w:pPr>
    </w:p>
    <w:p w:rsidR="00F3594F" w:rsidRDefault="001C2BC7" w:rsidP="00F3594F">
      <w:r>
        <w:rPr>
          <w:noProof/>
          <w:lang w:eastAsia="ru-RU"/>
        </w:rPr>
        <w:pict>
          <v:shape id="_x0000_s1413" type="#_x0000_t202" style="position:absolute;margin-left:54pt;margin-top:9pt;width:317.8pt;height:1in;z-index:251988992" stroked="f">
            <v:textbox>
              <w:txbxContent>
                <w:p w:rsidR="00F3594F" w:rsidRPr="00877FE7" w:rsidRDefault="00F3594F" w:rsidP="00F359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3. </w:t>
                  </w:r>
                  <w:r w:rsidRPr="00877FE7">
                    <w:rPr>
                      <w:b/>
                      <w:sz w:val="24"/>
                      <w:szCs w:val="24"/>
                    </w:rPr>
                    <w:t>Схема безопасного расп</w:t>
                  </w:r>
                  <w:r w:rsidR="001B1E7B">
                    <w:rPr>
                      <w:b/>
                      <w:sz w:val="24"/>
                      <w:szCs w:val="24"/>
                    </w:rPr>
                    <w:t>оложения остановки автобуса у МА</w:t>
                  </w:r>
                  <w:r w:rsidRPr="00877FE7">
                    <w:rPr>
                      <w:b/>
                      <w:sz w:val="24"/>
                      <w:szCs w:val="24"/>
                    </w:rPr>
                    <w:t>ОУ СОШ № 132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18" type="#_x0000_t202" style="position:absolute;margin-left:252pt;margin-top:641.8pt;width:198pt;height:90pt;z-index:251994112" stroked="f">
            <v:textbox>
              <w:txbxContent>
                <w:p w:rsidR="00F3594F" w:rsidRDefault="00F3594F" w:rsidP="00F3594F">
                  <w:pPr>
                    <w:rPr>
                      <w:sz w:val="18"/>
                      <w:szCs w:val="18"/>
                    </w:rPr>
                  </w:pPr>
                  <w:r w:rsidRPr="003A29F2">
                    <w:rPr>
                      <w:sz w:val="18"/>
                      <w:szCs w:val="18"/>
                    </w:rPr>
                    <w:t>Место посадки/высадки детей и подростков</w:t>
                  </w:r>
                </w:p>
                <w:p w:rsidR="00F3594F" w:rsidRDefault="00F3594F" w:rsidP="00F359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Движение автобуса</w:t>
                  </w:r>
                </w:p>
                <w:p w:rsidR="00F3594F" w:rsidRPr="003A29F2" w:rsidRDefault="00F3594F" w:rsidP="00F359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Движение детей и подростков к месту посадки/высадки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17" type="#_x0000_t32" style="position:absolute;margin-left:216.05pt;margin-top:703.75pt;width:26.95pt;height:0;flip:x;z-index:251993088" o:connectortype="straight" strokecolor="red" strokeweight="1.5pt">
            <v:stroke dashstyle="dash" endarrow="block"/>
          </v:shape>
        </w:pict>
      </w:r>
      <w:r>
        <w:rPr>
          <w:noProof/>
          <w:lang w:eastAsia="ru-RU"/>
        </w:rPr>
        <w:pict>
          <v:shape id="_x0000_s1416" type="#_x0000_t32" style="position:absolute;margin-left:216.05pt;margin-top:696.05pt;width:26.95pt;height:0;z-index:251992064" o:connectortype="straight" strokecolor="red" strokeweight="1.5pt">
            <v:stroke dashstyle="dash" endarrow="block"/>
          </v:shape>
        </w:pict>
      </w:r>
      <w:r>
        <w:rPr>
          <w:noProof/>
          <w:lang w:eastAsia="ru-RU"/>
        </w:rPr>
        <w:pict>
          <v:shape id="_x0000_s1415" type="#_x0000_t32" style="position:absolute;margin-left:216.05pt;margin-top:675pt;width:26.95pt;height:0;z-index:251991040" o:connectortype="straight" strokecolor="#00b050" strokeweight="1.25pt">
            <v:stroke endarrow="block"/>
          </v:shape>
        </w:pict>
      </w:r>
      <w:r>
        <w:rPr>
          <w:noProof/>
          <w:lang w:eastAsia="ru-RU"/>
        </w:rPr>
        <w:pict>
          <v:rect id="_x0000_s1414" style="position:absolute;margin-left:216.05pt;margin-top:9in;width:26.95pt;height:9pt;z-index:251990016" fillcolor="yellow"/>
        </w:pict>
      </w:r>
      <w:r>
        <w:rPr>
          <w:noProof/>
          <w:lang w:eastAsia="ru-RU"/>
        </w:rPr>
        <w:pict>
          <v:shape id="_x0000_s1394" type="#_x0000_t32" style="position:absolute;margin-left:126pt;margin-top:270pt;width:0;height:198pt;z-index:251969536" o:connectortype="straight" strokecolor="red" strokeweight="1.5pt">
            <v:stroke dashstyle="dash" endarrow="block"/>
          </v:shape>
        </w:pict>
      </w:r>
      <w:r>
        <w:rPr>
          <w:noProof/>
          <w:lang w:eastAsia="ru-RU"/>
        </w:rPr>
        <w:pict>
          <v:shape id="_x0000_s1406" type="#_x0000_t32" style="position:absolute;margin-left:99pt;margin-top:162pt;width:.05pt;height:279pt;flip:y;z-index:251981824" o:connectortype="straight" strokecolor="#00b050" strokeweight="1.25pt">
            <v:stroke endarrow="block"/>
          </v:shape>
        </w:pict>
      </w:r>
      <w:r>
        <w:rPr>
          <w:noProof/>
          <w:lang w:eastAsia="ru-RU"/>
        </w:rPr>
        <w:pict>
          <v:shape id="_x0000_s1405" type="#_x0000_t32" style="position:absolute;margin-left:99pt;margin-top:7in;width:0;height:189pt;flip:y;z-index:251980800" o:connectortype="straight" strokecolor="#00b050" strokeweight="1.25pt">
            <v:stroke endarrow="block"/>
          </v:shape>
        </w:pict>
      </w:r>
      <w:r>
        <w:rPr>
          <w:noProof/>
          <w:lang w:eastAsia="ru-RU"/>
        </w:rPr>
        <w:pict>
          <v:shape id="_x0000_s1408" type="#_x0000_t32" style="position:absolute;margin-left:99pt;margin-top:486pt;width:9pt;height:9pt;flip:y;z-index:251983872" o:connectortype="straight" strokecolor="#00b050" strokeweight="1.25pt">
            <v:stroke endarrow="block"/>
          </v:shape>
        </w:pict>
      </w:r>
      <w:r>
        <w:rPr>
          <w:noProof/>
          <w:lang w:eastAsia="ru-RU"/>
        </w:rPr>
        <w:pict>
          <v:rect id="_x0000_s1390" style="position:absolute;margin-left:72.15pt;margin-top:486pt;width:36pt;height:234pt;z-index:251965440" fillcolor="#bfbfbf [2412]"/>
        </w:pict>
      </w:r>
      <w:r>
        <w:rPr>
          <w:noProof/>
          <w:lang w:eastAsia="ru-RU"/>
        </w:rPr>
        <w:pict>
          <v:rect id="_x0000_s1407" style="position:absolute;margin-left:108pt;margin-top:450pt;width:9pt;height:36pt;z-index:251982848" fillcolor="yellow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391" type="#_x0000_t8" style="position:absolute;margin-left:62.65pt;margin-top:449.65pt;width:63pt;height:45.7pt;rotation:90;z-index:251966464" fillcolor="#bfbfbf [2412]"/>
        </w:pict>
      </w:r>
      <w:r>
        <w:rPr>
          <w:noProof/>
          <w:lang w:eastAsia="ru-RU"/>
        </w:rPr>
        <w:pict>
          <v:shape id="_x0000_s1409" type="#_x0000_t32" style="position:absolute;margin-left:99.05pt;margin-top:457.65pt;width:8.95pt;height:10.35pt;flip:x y;z-index:251984896" o:connectortype="straight" strokecolor="#00b050" strokeweight="1.25pt">
            <v:stroke endarrow="block"/>
          </v:shape>
        </w:pict>
      </w:r>
      <w:r>
        <w:rPr>
          <w:noProof/>
          <w:lang w:eastAsia="ru-RU"/>
        </w:rPr>
        <w:pict>
          <v:shape id="_x0000_s1412" type="#_x0000_t32" style="position:absolute;margin-left:297pt;margin-top:174pt;width:0;height:81pt;z-index:251987968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11" type="#_x0000_t32" style="position:absolute;margin-left:144.15pt;margin-top:171pt;width:152.85pt;height:0;flip:x;z-index:251986944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rect id="_x0000_s1385" style="position:absolute;margin-left:303.3pt;margin-top:162pt;width:18pt;height:153pt;z-index:251960320" fillcolor="#bfbfbf [2412]"/>
        </w:pict>
      </w:r>
      <w:r>
        <w:rPr>
          <w:noProof/>
          <w:lang w:eastAsia="ru-RU"/>
        </w:rPr>
        <w:pict>
          <v:rect id="_x0000_s1389" style="position:absolute;margin-left:1in;margin-top:162pt;width:36.15pt;height:315pt;z-index:-251352064" fillcolor="#bfbfbf [2412]"/>
        </w:pict>
      </w:r>
      <w:r>
        <w:rPr>
          <w:noProof/>
          <w:lang w:eastAsia="ru-RU"/>
        </w:rPr>
        <w:pict>
          <v:rect id="_x0000_s1384" style="position:absolute;margin-left:0;margin-top:126pt;width:450pt;height:36pt;z-index:251959296" fillcolor="#bfbfbf [2412]"/>
        </w:pict>
      </w:r>
      <w:r>
        <w:rPr>
          <w:noProof/>
          <w:lang w:eastAsia="ru-RU"/>
        </w:rPr>
        <w:pict>
          <v:shape id="_x0000_s1410" type="#_x0000_t32" style="position:absolute;margin-left:9pt;margin-top:2in;width:6in;height:.05pt;z-index:251985920" o:connectortype="straight" strokecolor="#00b050" strokeweight="1.25pt">
            <v:stroke startarrow="block" endarrow="block"/>
          </v:shape>
        </w:pict>
      </w:r>
      <w:r>
        <w:rPr>
          <w:noProof/>
          <w:lang w:eastAsia="ru-RU"/>
        </w:rPr>
        <w:pict>
          <v:rect id="_x0000_s1404" style="position:absolute;margin-left:18pt;margin-top:367.65pt;width:36pt;height:90pt;rotation:-845053fd;z-index:251979776" fillcolor="#fde9d9 [665]"/>
        </w:pict>
      </w:r>
      <w:r>
        <w:rPr>
          <w:noProof/>
          <w:lang w:eastAsia="ru-RU"/>
        </w:rPr>
        <w:pict>
          <v:rect id="_x0000_s1403" style="position:absolute;margin-left:18pt;margin-top:540pt;width:36pt;height:90pt;z-index:251978752" fillcolor="#fde9d9 [665]"/>
        </w:pict>
      </w:r>
      <w:r>
        <w:rPr>
          <w:noProof/>
          <w:lang w:eastAsia="ru-RU"/>
        </w:rPr>
        <w:pict>
          <v:rect id="_x0000_s1402" style="position:absolute;margin-left:193.55pt;margin-top:544.45pt;width:36pt;height:63.05pt;rotation:90;z-index:251977728" fillcolor="#fde9d9 [665]"/>
        </w:pict>
      </w:r>
      <w:r>
        <w:rPr>
          <w:noProof/>
          <w:lang w:eastAsia="ru-RU"/>
        </w:rPr>
        <w:pict>
          <v:rect id="_x0000_s1401" style="position:absolute;margin-left:117pt;margin-top:549pt;width:36pt;height:151.65pt;z-index:251976704" fillcolor="#fde9d9 [665]"/>
        </w:pict>
      </w:r>
      <w:r>
        <w:rPr>
          <w:noProof/>
          <w:lang w:eastAsia="ru-RU"/>
        </w:rPr>
        <w:pict>
          <v:rect id="_x0000_s1400" style="position:absolute;margin-left:267.3pt;margin-top:430.65pt;width:36pt;height:81.05pt;rotation:1960359fd;z-index:251975680" fillcolor="#fde9d9 [665]"/>
        </w:pict>
      </w:r>
      <w:r>
        <w:rPr>
          <w:noProof/>
          <w:lang w:eastAsia="ru-RU"/>
        </w:rPr>
        <w:pict>
          <v:rect id="_x0000_s1399" style="position:absolute;margin-left:220pt;margin-top:403pt;width:36pt;height:81.05pt;rotation:1960359fd;z-index:251974656" fillcolor="#fde9d9 [665]"/>
        </w:pict>
      </w:r>
      <w:r>
        <w:rPr>
          <w:noProof/>
          <w:lang w:eastAsia="ru-RU"/>
        </w:rPr>
        <w:pict>
          <v:rect id="_x0000_s1398" style="position:absolute;margin-left:170.5pt;margin-top:376.65pt;width:36pt;height:81pt;rotation:1960359fd;z-index:251973632" fillcolor="#fde9d9 [665]"/>
        </w:pict>
      </w:r>
      <w:r>
        <w:rPr>
          <w:noProof/>
          <w:lang w:eastAsia="ru-RU"/>
        </w:rPr>
        <w:pict>
          <v:shape id="_x0000_s1397" type="#_x0000_t32" style="position:absolute;margin-left:225.05pt;margin-top:270pt;width:0;height:9pt;flip:y;z-index:251972608" o:connectortype="straight" strokecolor="red" strokeweight="1.5pt">
            <v:stroke dashstyle="dash"/>
          </v:shape>
        </w:pict>
      </w:r>
      <w:r>
        <w:rPr>
          <w:noProof/>
          <w:lang w:eastAsia="ru-RU"/>
        </w:rPr>
        <w:pict>
          <v:shape id="_x0000_s1396" type="#_x0000_t32" style="position:absolute;margin-left:117pt;margin-top:261.15pt;width:0;height:179.85pt;flip:y;z-index:251971584" o:connectortype="straight" strokecolor="red" strokeweight="1.5pt">
            <v:stroke dashstyle="dash"/>
          </v:shape>
        </w:pict>
      </w:r>
      <w:r>
        <w:rPr>
          <w:noProof/>
          <w:lang w:eastAsia="ru-RU"/>
        </w:rPr>
        <w:pict>
          <v:shape id="_x0000_s1395" type="#_x0000_t32" style="position:absolute;margin-left:126pt;margin-top:270pt;width:99pt;height:0;flip:x;z-index:251970560" o:connectortype="straight" strokecolor="red" strokeweight="1.5pt">
            <v:stroke dashstyle="dash"/>
          </v:shape>
        </w:pict>
      </w:r>
      <w:r>
        <w:rPr>
          <w:noProof/>
          <w:lang w:eastAsia="ru-RU"/>
        </w:rPr>
        <w:pict>
          <v:shape id="_x0000_s1392" type="#_x0000_t32" style="position:absolute;margin-left:234pt;margin-top:261.1pt;width:.05pt;height:17.9pt;z-index:251967488" o:connectortype="straight" strokecolor="red" strokeweight="1.5pt">
            <v:stroke dashstyle="dash" endarrow="block"/>
          </v:shape>
        </w:pict>
      </w:r>
      <w:r>
        <w:rPr>
          <w:noProof/>
          <w:lang w:eastAsia="ru-RU"/>
        </w:rPr>
        <w:pict>
          <v:shape id="_x0000_s1393" type="#_x0000_t32" style="position:absolute;margin-left:117pt;margin-top:261pt;width:117pt;height:.1pt;flip:x;z-index:251968512" o:connectortype="straight" strokecolor="red" strokeweight="1.5pt">
            <v:stroke dashstyle="dash"/>
          </v:shape>
        </w:pict>
      </w:r>
      <w:r>
        <w:rPr>
          <w:noProof/>
          <w:lang w:eastAsia="ru-RU"/>
        </w:rPr>
        <w:pict>
          <v:rect id="_x0000_s1388" style="position:absolute;margin-left:405pt;margin-top:180pt;width:45pt;height:36pt;z-index:251963392" fillcolor="#fde9d9 [665]"/>
        </w:pict>
      </w:r>
      <w:r>
        <w:rPr>
          <w:noProof/>
          <w:lang w:eastAsia="ru-RU"/>
        </w:rPr>
        <w:pict>
          <v:rect id="_x0000_s1387" style="position:absolute;margin-left:351pt;margin-top:180pt;width:45pt;height:36pt;z-index:251962368" fillcolor="#fde9d9 [665]"/>
        </w:pict>
      </w:r>
      <w:r>
        <w:rPr>
          <w:noProof/>
          <w:lang w:eastAsia="ru-RU"/>
        </w:rPr>
        <w:pict>
          <v:rect id="_x0000_s1386" style="position:absolute;margin-left:324pt;margin-top:180pt;width:27pt;height:90pt;z-index:251961344" fillcolor="#fde9d9 [665]"/>
        </w:pict>
      </w:r>
      <w:r>
        <w:rPr>
          <w:noProof/>
          <w:lang w:eastAsia="ru-RU"/>
        </w:rPr>
        <w:pict>
          <v:shape id="_x0000_s1379" type="#_x0000_t32" style="position:absolute;margin-left:125.6pt;margin-top:387pt;width:18.4pt;height:9pt;flip:x;z-index:251954176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376" type="#_x0000_t32" style="position:absolute;margin-left:143.6pt;margin-top:387pt;width:.4pt;height:36pt;z-index:251951104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377" type="#_x0000_t32" style="position:absolute;margin-left:126pt;margin-top:243pt;width:18pt;height:9pt;flip:x y;z-index:251952128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380" type="#_x0000_t32" style="position:absolute;margin-left:125.6pt;margin-top:279pt;width:18.4pt;height:9pt;flip:x;z-index:251955200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378" type="#_x0000_t32" style="position:absolute;margin-left:125.6pt;margin-top:351pt;width:18pt;height:9pt;flip:x y;z-index:251953152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374" type="#_x0000_t32" style="position:absolute;margin-left:2in;margin-top:279pt;width:0;height:81pt;z-index:251949056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375" type="#_x0000_t32" style="position:absolute;margin-left:144.15pt;margin-top:171pt;width:0;height:81pt;z-index:251950080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373" type="#_x0000_t202" style="position:absolute;margin-left:171pt;margin-top:279pt;width:99pt;height:63pt;z-index:251948032;v-text-anchor:middle">
            <v:textbox>
              <w:txbxContent>
                <w:p w:rsidR="00F3594F" w:rsidRPr="00C65804" w:rsidRDefault="001B1E7B" w:rsidP="00F359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</w:t>
                  </w:r>
                  <w:r w:rsidR="00F3594F" w:rsidRPr="00C65804">
                    <w:rPr>
                      <w:sz w:val="20"/>
                      <w:szCs w:val="20"/>
                    </w:rPr>
                    <w:t>ОУ СОШ № 132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83" type="#_x0000_t202" style="position:absolute;margin-left:180pt;margin-top:198pt;width:87.35pt;height:27pt;z-index:251958272" filled="f" stroked="f">
            <v:textbox>
              <w:txbxContent>
                <w:p w:rsidR="00F3594F" w:rsidRDefault="00F3594F" w:rsidP="00F3594F">
                  <w:pPr>
                    <w:jc w:val="center"/>
                  </w:pPr>
                  <w:r>
                    <w:t>СТАДИОН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382" style="position:absolute;margin-left:163.15pt;margin-top:189pt;width:118.1pt;height:45pt;z-index:251957248" arcsize="10923f" fillcolor="#92d050"/>
        </w:pict>
      </w:r>
      <w:r>
        <w:rPr>
          <w:noProof/>
          <w:lang w:eastAsia="ru-RU"/>
        </w:rPr>
        <w:pict>
          <v:roundrect id="_x0000_s1381" style="position:absolute;margin-left:153pt;margin-top:180pt;width:135pt;height:63pt;z-index:251956224" arcsize="10923f" fillcolor="#c4bc96 [2414]"/>
        </w:pict>
      </w:r>
    </w:p>
    <w:p w:rsidR="00157AAD" w:rsidRDefault="00157AAD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1B1E7B" w:rsidRDefault="001B1E7B" w:rsidP="005C5848">
      <w:pPr>
        <w:pStyle w:val="a3"/>
        <w:rPr>
          <w:sz w:val="24"/>
          <w:szCs w:val="24"/>
        </w:rPr>
      </w:pPr>
    </w:p>
    <w:p w:rsidR="001B1E7B" w:rsidRDefault="001B1E7B" w:rsidP="005C5848">
      <w:pPr>
        <w:pStyle w:val="a3"/>
        <w:rPr>
          <w:sz w:val="24"/>
          <w:szCs w:val="24"/>
        </w:rPr>
      </w:pPr>
    </w:p>
    <w:p w:rsidR="001B1E7B" w:rsidRDefault="001B1E7B" w:rsidP="005C5848">
      <w:pPr>
        <w:pStyle w:val="a3"/>
        <w:rPr>
          <w:sz w:val="24"/>
          <w:szCs w:val="24"/>
        </w:rPr>
      </w:pPr>
    </w:p>
    <w:p w:rsidR="001B1E7B" w:rsidRDefault="001B1E7B" w:rsidP="005C5848">
      <w:pPr>
        <w:pStyle w:val="a3"/>
        <w:rPr>
          <w:sz w:val="24"/>
          <w:szCs w:val="24"/>
        </w:rPr>
      </w:pPr>
    </w:p>
    <w:p w:rsidR="001B1E7B" w:rsidRDefault="001B1E7B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jc w:val="center"/>
        <w:rPr>
          <w:b/>
          <w:sz w:val="24"/>
          <w:szCs w:val="24"/>
        </w:rPr>
      </w:pPr>
      <w:r w:rsidRPr="00877FE7">
        <w:rPr>
          <w:b/>
          <w:sz w:val="24"/>
          <w:szCs w:val="24"/>
        </w:rPr>
        <w:t>Схема безопасного расп</w:t>
      </w:r>
      <w:r>
        <w:rPr>
          <w:b/>
          <w:sz w:val="24"/>
          <w:szCs w:val="24"/>
        </w:rPr>
        <w:t>оложения остановки автобуса у МА</w:t>
      </w:r>
      <w:r w:rsidRPr="00877FE7">
        <w:rPr>
          <w:b/>
          <w:sz w:val="24"/>
          <w:szCs w:val="24"/>
        </w:rPr>
        <w:t>ОУ СОШ № 132</w:t>
      </w:r>
    </w:p>
    <w:p w:rsidR="001B1E7B" w:rsidRPr="001B1E7B" w:rsidRDefault="001B1E7B" w:rsidP="001B1E7B">
      <w:pPr>
        <w:pStyle w:val="a3"/>
        <w:jc w:val="center"/>
        <w:rPr>
          <w:sz w:val="24"/>
          <w:szCs w:val="24"/>
        </w:rPr>
      </w:pPr>
    </w:p>
    <w:p w:rsidR="001B1E7B" w:rsidRDefault="001B1E7B" w:rsidP="001B1E7B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На схеме указано расположение остановок маршрутных транспортных средств и безопасные маршруты движения детей от остановочного комплекса к МАОУ СОШ №132 и обратно;</w:t>
      </w: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 схеме обозначаются:</w:t>
      </w:r>
    </w:p>
    <w:p w:rsidR="001B1E7B" w:rsidRDefault="001B1E7B" w:rsidP="001B1E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здание МАОУ СОШ №132 с указанием территории, принадлежащей непосредственно образовательной организации;</w:t>
      </w:r>
    </w:p>
    <w:p w:rsidR="001B1E7B" w:rsidRDefault="001B1E7B" w:rsidP="001B1E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- автомобильные дороги и тротуары;</w:t>
      </w:r>
    </w:p>
    <w:p w:rsidR="001B1E7B" w:rsidRDefault="001B1E7B" w:rsidP="001B1E7B">
      <w:pPr>
        <w:pStyle w:val="a3"/>
        <w:ind w:left="750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1B1E7B">
      <w:pPr>
        <w:pStyle w:val="a3"/>
        <w:rPr>
          <w:sz w:val="24"/>
          <w:szCs w:val="24"/>
        </w:rPr>
      </w:pPr>
    </w:p>
    <w:p w:rsidR="001B1E7B" w:rsidRDefault="001B1E7B" w:rsidP="005C5848">
      <w:pPr>
        <w:pStyle w:val="a3"/>
        <w:rPr>
          <w:sz w:val="24"/>
          <w:szCs w:val="24"/>
        </w:rPr>
      </w:pPr>
    </w:p>
    <w:p w:rsidR="001B1E7B" w:rsidRDefault="001B1E7B" w:rsidP="005C5848">
      <w:pPr>
        <w:pStyle w:val="a3"/>
        <w:rPr>
          <w:sz w:val="24"/>
          <w:szCs w:val="24"/>
        </w:rPr>
      </w:pPr>
    </w:p>
    <w:p w:rsidR="00F3594F" w:rsidRDefault="001C2BC7" w:rsidP="00F3594F">
      <w:r>
        <w:rPr>
          <w:noProof/>
          <w:lang w:eastAsia="ru-RU"/>
        </w:rPr>
        <w:pict>
          <v:shape id="_x0000_s1439" type="#_x0000_t202" style="position:absolute;margin-left:-43.1pt;margin-top:-25.2pt;width:532.15pt;height:99pt;z-index:252016640" stroked="f">
            <v:textbox>
              <w:txbxContent>
                <w:p w:rsidR="00F3594F" w:rsidRDefault="00F3594F" w:rsidP="00F359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4. Схема п</w:t>
                  </w:r>
                  <w:r w:rsidRPr="00414E9A">
                    <w:rPr>
                      <w:b/>
                      <w:sz w:val="28"/>
                      <w:szCs w:val="28"/>
                    </w:rPr>
                    <w:t xml:space="preserve">ути движения  транспортных средств к месту загрузки/погрузки и рекомендуемые безопасные пути передвижения детей по территории </w:t>
                  </w:r>
                </w:p>
                <w:p w:rsidR="00F3594F" w:rsidRPr="00414E9A" w:rsidRDefault="00F3594F" w:rsidP="00F359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МАОУ СОШ №</w:t>
                  </w:r>
                  <w:r w:rsidRPr="00414E9A">
                    <w:rPr>
                      <w:b/>
                      <w:sz w:val="28"/>
                      <w:szCs w:val="28"/>
                    </w:rPr>
                    <w:t>132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35" type="#_x0000_t32" style="position:absolute;margin-left:270pt;margin-top:369pt;width:0;height:7.65pt;z-index:252012544" o:connectortype="straight">
            <v:stroke dashstyle="dash"/>
          </v:shape>
        </w:pict>
      </w:r>
      <w:r>
        <w:rPr>
          <w:noProof/>
          <w:lang w:eastAsia="ru-RU"/>
        </w:rPr>
        <w:pict>
          <v:shape id="_x0000_s1433" type="#_x0000_t32" style="position:absolute;margin-left:135pt;margin-top:369pt;width:135pt;height:.05pt;z-index:252010496" o:connectortype="straight">
            <v:stroke dashstyle="dash" endarrow="block"/>
          </v:shape>
        </w:pict>
      </w:r>
      <w:r>
        <w:rPr>
          <w:noProof/>
          <w:lang w:eastAsia="ru-RU"/>
        </w:rPr>
        <w:pict>
          <v:shape id="_x0000_s1434" type="#_x0000_t32" style="position:absolute;margin-left:135pt;margin-top:378pt;width:135pt;height:0;flip:x;z-index:252011520" o:connectortype="straight">
            <v:stroke dashstyle="dash" endarrow="block"/>
          </v:shape>
        </w:pict>
      </w:r>
      <w:r>
        <w:rPr>
          <w:noProof/>
          <w:lang w:eastAsia="ru-RU"/>
        </w:rPr>
        <w:pict>
          <v:rect id="_x0000_s1436" style="position:absolute;margin-left:270pt;margin-top:5in;width:9pt;height:9pt;z-index:252013568" fillcolor="#7030a0" strokecolor="#0d0d0d [3069]"/>
        </w:pict>
      </w:r>
      <w:r>
        <w:rPr>
          <w:noProof/>
          <w:lang w:eastAsia="ru-RU"/>
        </w:rPr>
        <w:pict>
          <v:rect id="_x0000_s1442" style="position:absolute;margin-left:198pt;margin-top:418.5pt;width:9pt;height:9pt;z-index:252019712" fillcolor="#7030a0" strokecolor="#0d0d0d [3069]"/>
        </w:pict>
      </w:r>
      <w:r>
        <w:rPr>
          <w:noProof/>
          <w:lang w:eastAsia="ru-RU"/>
        </w:rPr>
        <w:pict>
          <v:shape id="_x0000_s1444" type="#_x0000_t32" style="position:absolute;margin-left:180pt;margin-top:450pt;width:32.9pt;height:.05pt;flip:x;z-index:2520217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443" type="#_x0000_t32" style="position:absolute;margin-left:180pt;margin-top:441pt;width:36pt;height:0;z-index:2520207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446" type="#_x0000_t32" style="position:absolute;margin-left:180pt;margin-top:7in;width:36pt;height:0;z-index:252023808" o:connectortype="straight">
            <v:stroke dashstyle="dash" endarrow="block"/>
          </v:shape>
        </w:pict>
      </w:r>
      <w:r>
        <w:rPr>
          <w:noProof/>
          <w:lang w:eastAsia="ru-RU"/>
        </w:rPr>
        <w:pict>
          <v:shape id="_x0000_s1445" type="#_x0000_t32" style="position:absolute;margin-left:180pt;margin-top:477pt;width:36pt;height:0;z-index:252022784" o:connectortype="straight" strokeweight="1.25pt">
            <v:stroke dashstyle="longDashDot" endarrow="block"/>
          </v:shape>
        </w:pict>
      </w:r>
      <w:r>
        <w:rPr>
          <w:noProof/>
          <w:lang w:eastAsia="ru-RU"/>
        </w:rPr>
        <w:pict>
          <v:shape id="_x0000_s1447" type="#_x0000_t202" style="position:absolute;margin-left:225pt;margin-top:412.8pt;width:198pt;height:118.35pt;z-index:252024832" stroked="f">
            <v:textbox>
              <w:txbxContent>
                <w:p w:rsidR="00F3594F" w:rsidRDefault="00F3594F" w:rsidP="00F359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загрузки/погрузки</w:t>
                  </w:r>
                </w:p>
                <w:p w:rsidR="00F3594F" w:rsidRDefault="00F3594F" w:rsidP="00F359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Выезд/въезд грузовых транспортных средств</w:t>
                  </w:r>
                </w:p>
                <w:p w:rsidR="00F3594F" w:rsidRDefault="00F3594F" w:rsidP="00F359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Движение детей и подростков на территории МАОУ СОШ № 132</w:t>
                  </w:r>
                </w:p>
                <w:p w:rsidR="00F3594F" w:rsidRPr="00414E9A" w:rsidRDefault="00F3594F" w:rsidP="00F359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Движение грузовых транспортных средств по территории МАОУ СОШ № 132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441" style="position:absolute;margin-left:98.85pt;margin-top:171pt;width:27pt;height:270pt;z-index:-251297792" fillcolor="#d8d8d8 [2732]"/>
        </w:pict>
      </w:r>
      <w:r>
        <w:rPr>
          <w:noProof/>
          <w:lang w:eastAsia="ru-RU"/>
        </w:rPr>
        <w:pict>
          <v:rect id="_x0000_s1440" style="position:absolute;margin-left:98.85pt;margin-top:2in;width:234.15pt;height:27pt;z-index:252017664" fillcolor="#d8d8d8 [2732]"/>
        </w:pict>
      </w:r>
      <w:r>
        <w:rPr>
          <w:noProof/>
          <w:lang w:eastAsia="ru-RU"/>
        </w:rPr>
        <w:pict>
          <v:shape id="_x0000_s1438" type="#_x0000_t32" style="position:absolute;margin-left:126pt;margin-top:270pt;width:116.85pt;height:0;flip:x;z-index:252015616" o:connectortype="straight" strokeweight="1.25pt">
            <v:stroke dashstyle="longDashDot" endarrow="block"/>
          </v:shape>
        </w:pict>
      </w:r>
      <w:r>
        <w:rPr>
          <w:noProof/>
          <w:lang w:eastAsia="ru-RU"/>
        </w:rPr>
        <w:pict>
          <v:shape id="_x0000_s1437" type="#_x0000_t32" style="position:absolute;margin-left:125.85pt;margin-top:261pt;width:117pt;height:0;z-index:252014592" o:connectortype="straight" strokeweight="1.25pt">
            <v:stroke dashstyle="longDashDot" endarrow="block"/>
          </v:shape>
        </w:pict>
      </w:r>
      <w:r>
        <w:rPr>
          <w:noProof/>
          <w:lang w:eastAsia="ru-RU"/>
        </w:rPr>
        <w:pict>
          <v:shape id="_x0000_s1431" type="#_x0000_t32" style="position:absolute;margin-left:90pt;margin-top:369pt;width:36pt;height:0;z-index:2520084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432" type="#_x0000_t32" style="position:absolute;margin-left:90pt;margin-top:378pt;width:32.9pt;height:.05pt;flip:x;z-index:25200947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428" style="position:absolute;margin-left:162pt;margin-top:189pt;width:153pt;height:63pt;z-index:252005376" arcsize="10923f" fillcolor="#c4bc96 [2414]"/>
        </w:pict>
      </w:r>
      <w:r>
        <w:rPr>
          <w:noProof/>
          <w:lang w:eastAsia="ru-RU"/>
        </w:rPr>
        <w:pict>
          <v:shape id="_x0000_s1430" type="#_x0000_t202" style="position:absolute;margin-left:189pt;margin-top:207pt;width:99pt;height:27pt;z-index:252007424" filled="f" stroked="f">
            <v:textbox>
              <w:txbxContent>
                <w:p w:rsidR="00F3594F" w:rsidRDefault="00F3594F" w:rsidP="00F3594F">
                  <w:pPr>
                    <w:jc w:val="center"/>
                  </w:pPr>
                  <w:r>
                    <w:t>СТАДИОН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429" style="position:absolute;margin-left:172.15pt;margin-top:198pt;width:133.85pt;height:45pt;z-index:252006400" arcsize="10923f" fillcolor="#92d050"/>
        </w:pict>
      </w:r>
      <w:r>
        <w:rPr>
          <w:noProof/>
          <w:lang w:eastAsia="ru-RU"/>
        </w:rPr>
        <w:pict>
          <v:shape id="_x0000_s1427" type="#_x0000_t202" style="position:absolute;margin-left:169.45pt;margin-top:277.65pt;width:133.85pt;height:81pt;z-index:252004352;v-text-anchor:middle">
            <v:textbox style="mso-next-textbox:#_x0000_s1427">
              <w:txbxContent>
                <w:p w:rsidR="00F3594F" w:rsidRPr="00016C32" w:rsidRDefault="00F3594F" w:rsidP="00F359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МАОУ СОШ №</w:t>
                  </w:r>
                  <w:r w:rsidRPr="00016C32">
                    <w:rPr>
                      <w:b/>
                    </w:rPr>
                    <w:t>132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26" type="#_x0000_t32" style="position:absolute;margin-left:122.9pt;margin-top:277.65pt;width:18.4pt;height:9pt;flip:x;z-index:252003328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25" type="#_x0000_t32" style="position:absolute;margin-left:122.9pt;margin-top:385.65pt;width:18.4pt;height:9pt;flip:x;z-index:252002304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24" type="#_x0000_t32" style="position:absolute;margin-left:122.9pt;margin-top:349.65pt;width:18pt;height:9pt;flip:x y;z-index:252001280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23" type="#_x0000_t32" style="position:absolute;margin-left:122.9pt;margin-top:241.65pt;width:18pt;height:9pt;flip:x y;z-index:252000256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22" type="#_x0000_t32" style="position:absolute;margin-left:140.9pt;margin-top:385.65pt;width:.4pt;height:36pt;z-index:251999232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21" type="#_x0000_t32" style="position:absolute;margin-left:141.1pt;margin-top:173.8pt;width:189.2pt;height:.05pt;flip:x;z-index:251998208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20" type="#_x0000_t32" style="position:absolute;margin-left:140.9pt;margin-top:173.8pt;width:.15pt;height:76.85pt;flip:x;z-index:251997184" o:connectortype="straight" strokeweight="1.5pt">
            <v:stroke dashstyle="1 1" endcap="round"/>
          </v:shape>
        </w:pict>
      </w:r>
      <w:r>
        <w:rPr>
          <w:noProof/>
          <w:lang w:eastAsia="ru-RU"/>
        </w:rPr>
        <w:pict>
          <v:shape id="_x0000_s1419" type="#_x0000_t32" style="position:absolute;margin-left:141.3pt;margin-top:277.65pt;width:0;height:81pt;z-index:251996160" o:connectortype="straight" strokeweight="1.5pt">
            <v:stroke dashstyle="1 1" endcap="round"/>
          </v:shape>
        </w:pict>
      </w: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26E1E" w:rsidRDefault="00F26E1E" w:rsidP="005C5848">
      <w:pPr>
        <w:pStyle w:val="a3"/>
        <w:rPr>
          <w:sz w:val="24"/>
          <w:szCs w:val="24"/>
        </w:rPr>
      </w:pPr>
    </w:p>
    <w:p w:rsidR="00F26E1E" w:rsidRDefault="00F26E1E" w:rsidP="00F26E1E">
      <w:pPr>
        <w:pStyle w:val="a3"/>
        <w:jc w:val="center"/>
        <w:rPr>
          <w:b/>
          <w:sz w:val="24"/>
          <w:szCs w:val="24"/>
        </w:rPr>
      </w:pPr>
      <w:r w:rsidRPr="00F26E1E">
        <w:rPr>
          <w:b/>
          <w:sz w:val="24"/>
          <w:szCs w:val="24"/>
        </w:rPr>
        <w:t>Схема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</w:t>
      </w:r>
      <w:r>
        <w:rPr>
          <w:b/>
          <w:sz w:val="24"/>
          <w:szCs w:val="24"/>
        </w:rPr>
        <w:t>.</w:t>
      </w:r>
    </w:p>
    <w:p w:rsidR="00F26E1E" w:rsidRDefault="00F26E1E" w:rsidP="00F26E1E">
      <w:pPr>
        <w:pStyle w:val="a3"/>
        <w:jc w:val="center"/>
        <w:rPr>
          <w:b/>
          <w:sz w:val="24"/>
          <w:szCs w:val="24"/>
        </w:rPr>
      </w:pPr>
    </w:p>
    <w:p w:rsidR="00F26E1E" w:rsidRDefault="00F26E1E" w:rsidP="00F26E1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На схеме указывается примерная траектория движения транспортных средств на территории МАОУ СОШ №132, в том числе места погрузки/разгрузки, а так же безопасный маршрут движения детей во время погрузо-разгрузочных работ.</w:t>
      </w:r>
    </w:p>
    <w:p w:rsidR="00F26E1E" w:rsidRPr="00F26E1E" w:rsidRDefault="00F26E1E" w:rsidP="00F26E1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В целях обеспечения безопасного движения детей по территории МАОУ СОШ №132 необходимо исключить пересечения путей движения детей и путей движения транспортных средств.</w:t>
      </w:r>
    </w:p>
    <w:p w:rsidR="00157AAD" w:rsidRDefault="00157AAD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F3594F" w:rsidRDefault="00F3594F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Default="00157AAD" w:rsidP="005C5848">
      <w:pPr>
        <w:pStyle w:val="a3"/>
        <w:rPr>
          <w:sz w:val="24"/>
          <w:szCs w:val="24"/>
        </w:rPr>
      </w:pPr>
    </w:p>
    <w:p w:rsidR="00157AAD" w:rsidRPr="00157AAD" w:rsidRDefault="00157AAD" w:rsidP="005C5848">
      <w:pPr>
        <w:pStyle w:val="a3"/>
        <w:rPr>
          <w:sz w:val="24"/>
          <w:szCs w:val="24"/>
        </w:rPr>
      </w:pPr>
    </w:p>
    <w:sectPr w:rsidR="00157AAD" w:rsidRPr="00157AAD" w:rsidSect="005C584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F5B"/>
    <w:multiLevelType w:val="hybridMultilevel"/>
    <w:tmpl w:val="A882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6C3E"/>
    <w:multiLevelType w:val="hybridMultilevel"/>
    <w:tmpl w:val="6C6E312E"/>
    <w:lvl w:ilvl="0" w:tplc="AAC837A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27A6"/>
    <w:multiLevelType w:val="hybridMultilevel"/>
    <w:tmpl w:val="4948A36C"/>
    <w:lvl w:ilvl="0" w:tplc="0BB0C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318FE"/>
    <w:multiLevelType w:val="hybridMultilevel"/>
    <w:tmpl w:val="09E2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0473B"/>
    <w:multiLevelType w:val="hybridMultilevel"/>
    <w:tmpl w:val="5B2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83C30"/>
    <w:multiLevelType w:val="hybridMultilevel"/>
    <w:tmpl w:val="165E532E"/>
    <w:lvl w:ilvl="0" w:tplc="045E0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A214C1"/>
    <w:multiLevelType w:val="hybridMultilevel"/>
    <w:tmpl w:val="E95CF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162"/>
    <w:rsid w:val="000167DA"/>
    <w:rsid w:val="00157AAD"/>
    <w:rsid w:val="001B1E7B"/>
    <w:rsid w:val="001C2BC7"/>
    <w:rsid w:val="001D1639"/>
    <w:rsid w:val="001F0DBC"/>
    <w:rsid w:val="00262DA9"/>
    <w:rsid w:val="00432EBA"/>
    <w:rsid w:val="00441058"/>
    <w:rsid w:val="004513AE"/>
    <w:rsid w:val="004E5162"/>
    <w:rsid w:val="005C5848"/>
    <w:rsid w:val="006118CE"/>
    <w:rsid w:val="006D464F"/>
    <w:rsid w:val="00714924"/>
    <w:rsid w:val="00883DB9"/>
    <w:rsid w:val="0097166B"/>
    <w:rsid w:val="0099054D"/>
    <w:rsid w:val="00CF4570"/>
    <w:rsid w:val="00D521B8"/>
    <w:rsid w:val="00D8421C"/>
    <w:rsid w:val="00DE47F2"/>
    <w:rsid w:val="00EB37E4"/>
    <w:rsid w:val="00EE6BF8"/>
    <w:rsid w:val="00F26E1E"/>
    <w:rsid w:val="00F3594F"/>
    <w:rsid w:val="00F6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9"/>
    <o:shapelayout v:ext="edit">
      <o:idmap v:ext="edit" data="1"/>
      <o:rules v:ext="edit">
        <o:r id="V:Rule130" type="connector" idref="#_x0000_s1378"/>
        <o:r id="V:Rule131" type="connector" idref="#_x0000_s1149"/>
        <o:r id="V:Rule132" type="connector" idref="#_x0000_s1211"/>
        <o:r id="V:Rule133" type="connector" idref="#_x0000_s1193"/>
        <o:r id="V:Rule134" type="connector" idref="#_x0000_s1243"/>
        <o:r id="V:Rule135" type="connector" idref="#_x0000_s1167"/>
        <o:r id="V:Rule136" type="connector" idref="#_x0000_s1229"/>
        <o:r id="V:Rule137" type="connector" idref="#_x0000_s1435"/>
        <o:r id="V:Rule138" type="connector" idref="#_x0000_s1033"/>
        <o:r id="V:Rule139" type="connector" idref="#_x0000_s1422"/>
        <o:r id="V:Rule140" type="connector" idref="#_x0000_s1377"/>
        <o:r id="V:Rule141" type="connector" idref="#_x0000_s1074"/>
        <o:r id="V:Rule142" type="connector" idref="#_x0000_s1397"/>
        <o:r id="V:Rule143" type="connector" idref="#_x0000_s1380"/>
        <o:r id="V:Rule144" type="connector" idref="#_x0000_s1132"/>
        <o:r id="V:Rule145" type="connector" idref="#_x0000_s1445"/>
        <o:r id="V:Rule146" type="connector" idref="#_x0000_s1432"/>
        <o:r id="V:Rule147" type="connector" idref="#_x0000_s1160"/>
        <o:r id="V:Rule148" type="connector" idref="#_x0000_s1434"/>
        <o:r id="V:Rule149" type="connector" idref="#_x0000_s1230"/>
        <o:r id="V:Rule150" type="connector" idref="#_x0000_s1206"/>
        <o:r id="V:Rule151" type="connector" idref="#_x0000_s1175"/>
        <o:r id="V:Rule152" type="connector" idref="#_x0000_s1420"/>
        <o:r id="V:Rule153" type="connector" idref="#_x0000_s1134"/>
        <o:r id="V:Rule154" type="connector" idref="#_x0000_s1237"/>
        <o:r id="V:Rule155" type="connector" idref="#_x0000_s1136"/>
        <o:r id="V:Rule156" type="connector" idref="#_x0000_s1222"/>
        <o:r id="V:Rule157" type="connector" idref="#_x0000_s1174"/>
        <o:r id="V:Rule158" type="connector" idref="#_x0000_s1042"/>
        <o:r id="V:Rule159" type="connector" idref="#_x0000_s1424"/>
        <o:r id="V:Rule160" type="connector" idref="#_x0000_s1150"/>
        <o:r id="V:Rule161" type="connector" idref="#_x0000_s1415"/>
        <o:r id="V:Rule162" type="connector" idref="#_x0000_s1223"/>
        <o:r id="V:Rule163" type="connector" idref="#_x0000_s1238"/>
        <o:r id="V:Rule164" type="connector" idref="#_x0000_s1239"/>
        <o:r id="V:Rule165" type="connector" idref="#_x0000_s1170"/>
        <o:r id="V:Rule166" type="connector" idref="#_x0000_s1263"/>
        <o:r id="V:Rule167" type="connector" idref="#_x0000_s1233"/>
        <o:r id="V:Rule168" type="connector" idref="#_x0000_s1412"/>
        <o:r id="V:Rule169" type="connector" idref="#_x0000_s1236"/>
        <o:r id="V:Rule170" type="connector" idref="#_x0000_s1176"/>
        <o:r id="V:Rule171" type="connector" idref="#_x0000_s1171"/>
        <o:r id="V:Rule172" type="connector" idref="#_x0000_s1188"/>
        <o:r id="V:Rule173" type="connector" idref="#_x0000_s1405"/>
        <o:r id="V:Rule174" type="connector" idref="#_x0000_s1158"/>
        <o:r id="V:Rule175" type="connector" idref="#_x0000_s1235"/>
        <o:r id="V:Rule176" type="connector" idref="#_x0000_s1187"/>
        <o:r id="V:Rule177" type="connector" idref="#_x0000_s1220"/>
        <o:r id="V:Rule178" type="connector" idref="#_x0000_s1425"/>
        <o:r id="V:Rule179" type="connector" idref="#_x0000_s1396"/>
        <o:r id="V:Rule180" type="connector" idref="#_x0000_s1417"/>
        <o:r id="V:Rule181" type="connector" idref="#_x0000_s1138"/>
        <o:r id="V:Rule182" type="connector" idref="#_x0000_s1144"/>
        <o:r id="V:Rule183" type="connector" idref="#_x0000_s1251"/>
        <o:r id="V:Rule184" type="connector" idref="#_x0000_s1127"/>
        <o:r id="V:Rule185" type="connector" idref="#_x0000_s1246"/>
        <o:r id="V:Rule186" type="connector" idref="#_x0000_s1232"/>
        <o:r id="V:Rule187" type="connector" idref="#_x0000_s1240"/>
        <o:r id="V:Rule188" type="connector" idref="#_x0000_s1185"/>
        <o:r id="V:Rule189" type="connector" idref="#_x0000_s1266"/>
        <o:r id="V:Rule190" type="connector" idref="#_x0000_s1443"/>
        <o:r id="V:Rule191" type="connector" idref="#_x0000_s1142"/>
        <o:r id="V:Rule192" type="connector" idref="#_x0000_s1201"/>
        <o:r id="V:Rule193" type="connector" idref="#_x0000_s1159"/>
        <o:r id="V:Rule194" type="connector" idref="#_x0000_s1392"/>
        <o:r id="V:Rule195" type="connector" idref="#_x0000_s1032"/>
        <o:r id="V:Rule196" type="connector" idref="#_x0000_s1446"/>
        <o:r id="V:Rule197" type="connector" idref="#_x0000_s1178"/>
        <o:r id="V:Rule198" type="connector" idref="#_x0000_s1421"/>
        <o:r id="V:Rule199" type="connector" idref="#_x0000_s1128"/>
        <o:r id="V:Rule200" type="connector" idref="#_x0000_s1225"/>
        <o:r id="V:Rule201" type="connector" idref="#_x0000_s1444"/>
        <o:r id="V:Rule202" type="connector" idref="#_x0000_s1244"/>
        <o:r id="V:Rule203" type="connector" idref="#_x0000_s1228"/>
        <o:r id="V:Rule204" type="connector" idref="#_x0000_s1406"/>
        <o:r id="V:Rule205" type="connector" idref="#_x0000_s1438"/>
        <o:r id="V:Rule206" type="connector" idref="#_x0000_s1437"/>
        <o:r id="V:Rule207" type="connector" idref="#_x0000_s1408"/>
        <o:r id="V:Rule208" type="connector" idref="#_x0000_s1207"/>
        <o:r id="V:Rule209" type="connector" idref="#_x0000_s1426"/>
        <o:r id="V:Rule210" type="connector" idref="#_x0000_s1226"/>
        <o:r id="V:Rule211" type="connector" idref="#_x0000_s1242"/>
        <o:r id="V:Rule212" type="connector" idref="#_x0000_s1433"/>
        <o:r id="V:Rule213" type="connector" idref="#_x0000_s1234"/>
        <o:r id="V:Rule214" type="connector" idref="#_x0000_s1075"/>
        <o:r id="V:Rule215" type="connector" idref="#_x0000_s1221"/>
        <o:r id="V:Rule216" type="connector" idref="#_x0000_s1376"/>
        <o:r id="V:Rule217" type="connector" idref="#_x0000_s1423"/>
        <o:r id="V:Rule218" type="connector" idref="#_x0000_s1265"/>
        <o:r id="V:Rule219" type="connector" idref="#_x0000_s1140"/>
        <o:r id="V:Rule220" type="connector" idref="#_x0000_s1135"/>
        <o:r id="V:Rule221" type="connector" idref="#_x0000_s1267"/>
        <o:r id="V:Rule222" type="connector" idref="#_x0000_s1186"/>
        <o:r id="V:Rule223" type="connector" idref="#_x0000_s1241"/>
        <o:r id="V:Rule224" type="connector" idref="#_x0000_s1133"/>
        <o:r id="V:Rule225" type="connector" idref="#_x0000_s1139"/>
        <o:r id="V:Rule226" type="connector" idref="#_x0000_s1059"/>
        <o:r id="V:Rule227" type="connector" idref="#_x0000_s1245"/>
        <o:r id="V:Rule228" type="connector" idref="#_x0000_s1431"/>
        <o:r id="V:Rule229" type="connector" idref="#_x0000_s1145"/>
        <o:r id="V:Rule230" type="connector" idref="#_x0000_s1394"/>
        <o:r id="V:Rule231" type="connector" idref="#_x0000_s1409"/>
        <o:r id="V:Rule232" type="connector" idref="#_x0000_s1410"/>
        <o:r id="V:Rule233" type="connector" idref="#_x0000_s1416"/>
        <o:r id="V:Rule234" type="connector" idref="#_x0000_s1268"/>
        <o:r id="V:Rule235" type="connector" idref="#_x0000_s1224"/>
        <o:r id="V:Rule236" type="connector" idref="#_x0000_s1137"/>
        <o:r id="V:Rule237" type="connector" idref="#_x0000_s1395"/>
        <o:r id="V:Rule238" type="connector" idref="#_x0000_s1379"/>
        <o:r id="V:Rule239" type="connector" idref="#_x0000_s1248"/>
        <o:r id="V:Rule240" type="connector" idref="#_x0000_s1374"/>
        <o:r id="V:Rule241" type="connector" idref="#_x0000_s1166"/>
        <o:r id="V:Rule242" type="connector" idref="#_x0000_s1146"/>
        <o:r id="V:Rule243" type="connector" idref="#_x0000_s1227"/>
        <o:r id="V:Rule244" type="connector" idref="#_x0000_s1411"/>
        <o:r id="V:Rule245" type="connector" idref="#_x0000_s1043"/>
        <o:r id="V:Rule246" type="connector" idref="#_x0000_s1262"/>
        <o:r id="V:Rule247" type="connector" idref="#_x0000_s1247"/>
        <o:r id="V:Rule248" type="connector" idref="#_x0000_s1147"/>
        <o:r id="V:Rule249" type="connector" idref="#_x0000_s1177"/>
        <o:r id="V:Rule250" type="connector" idref="#_x0000_s1205"/>
        <o:r id="V:Rule251" type="connector" idref="#_x0000_s1375"/>
        <o:r id="V:Rule252" type="connector" idref="#_x0000_s1393"/>
        <o:r id="V:Rule253" type="connector" idref="#_x0000_s1419"/>
        <o:r id="V:Rule254" type="connector" idref="#_x0000_s1143"/>
        <o:r id="V:Rule255" type="connector" idref="#_x0000_s1264"/>
        <o:r id="V:Rule256" type="connector" idref="#_x0000_s1141"/>
        <o:r id="V:Rule257" type="connector" idref="#_x0000_s1231"/>
        <o:r id="V:Rule258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1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59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Денис</dc:creator>
  <cp:lastModifiedBy>admin</cp:lastModifiedBy>
  <cp:revision>2</cp:revision>
  <cp:lastPrinted>2020-01-17T12:15:00Z</cp:lastPrinted>
  <dcterms:created xsi:type="dcterms:W3CDTF">2020-01-17T12:27:00Z</dcterms:created>
  <dcterms:modified xsi:type="dcterms:W3CDTF">2020-01-17T12:27:00Z</dcterms:modified>
</cp:coreProperties>
</file>