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84" w:rsidRDefault="009A6584" w:rsidP="009A65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584" w:rsidRPr="009A6584" w:rsidRDefault="009A6584" w:rsidP="009A65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6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Утверждено </w:t>
      </w:r>
    </w:p>
    <w:p w:rsidR="00D87D5A" w:rsidRPr="00D87D5A" w:rsidRDefault="00D87D5A" w:rsidP="00D87D5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7D5A">
        <w:rPr>
          <w:rFonts w:ascii="Times New Roman" w:eastAsia="Calibri" w:hAnsi="Times New Roman" w:cs="Times New Roman"/>
          <w:sz w:val="28"/>
          <w:szCs w:val="28"/>
        </w:rPr>
        <w:t>И.о. директора МАОУ СОШ №132</w:t>
      </w:r>
    </w:p>
    <w:p w:rsidR="00D87D5A" w:rsidRPr="00D87D5A" w:rsidRDefault="00D87D5A" w:rsidP="00D87D5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7D5A">
        <w:rPr>
          <w:rFonts w:ascii="Times New Roman" w:eastAsia="Calibri" w:hAnsi="Times New Roman" w:cs="Times New Roman"/>
          <w:sz w:val="28"/>
          <w:szCs w:val="28"/>
        </w:rPr>
        <w:t xml:space="preserve">______________Т.А. </w:t>
      </w:r>
      <w:proofErr w:type="spellStart"/>
      <w:r w:rsidRPr="00D87D5A">
        <w:rPr>
          <w:rFonts w:ascii="Times New Roman" w:eastAsia="Calibri" w:hAnsi="Times New Roman" w:cs="Times New Roman"/>
          <w:sz w:val="28"/>
          <w:szCs w:val="28"/>
        </w:rPr>
        <w:t>Камарова</w:t>
      </w:r>
      <w:proofErr w:type="spellEnd"/>
    </w:p>
    <w:p w:rsidR="009A6584" w:rsidRDefault="009A6584" w:rsidP="00EA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584" w:rsidRDefault="009A6584" w:rsidP="00EA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584" w:rsidRDefault="009A6584" w:rsidP="00EA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39C" w:rsidRDefault="00EA4A8A" w:rsidP="00EA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школьного спортивного клуба </w:t>
      </w:r>
      <w:r w:rsidR="009A6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87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Лидер</w:t>
      </w:r>
      <w:r w:rsidR="001F3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A4A8A" w:rsidRPr="00EA4A8A" w:rsidRDefault="001F35C0" w:rsidP="00EA4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4A8A" w:rsidRPr="00EA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С</w:t>
      </w:r>
      <w:r w:rsidR="009A6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EA4A8A" w:rsidRPr="00EA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 № 1</w:t>
      </w:r>
      <w:r w:rsidR="009A6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</w:t>
      </w:r>
    </w:p>
    <w:p w:rsidR="00EA4A8A" w:rsidRDefault="00A270BF" w:rsidP="00EA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2024-2025</w:t>
      </w:r>
      <w:r w:rsidR="00EA4A8A" w:rsidRPr="00EA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F35C0" w:rsidRPr="00EA4A8A" w:rsidRDefault="001F35C0" w:rsidP="00EA4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A8A" w:rsidRPr="00EA4A8A" w:rsidRDefault="009A6584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EA4A8A" w:rsidRPr="00EA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ШСК: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вовлечение учащихся в систематические занятия физической культурой и спортом;</w:t>
      </w:r>
    </w:p>
    <w:p w:rsidR="00EA4A8A" w:rsidRPr="00EA4A8A" w:rsidRDefault="00EA4A8A" w:rsidP="00EA4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проведение школьных спортивно-массовых мероприятий и соревнований по направлениям;</w:t>
      </w:r>
    </w:p>
    <w:p w:rsidR="00EA4A8A" w:rsidRPr="00EA4A8A" w:rsidRDefault="00EA4A8A" w:rsidP="00EA4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комплектование и подготовка команд учащихся для участия в муниципальных соревнованиях;</w:t>
      </w:r>
    </w:p>
    <w:p w:rsidR="00EA4A8A" w:rsidRPr="00EA4A8A" w:rsidRDefault="00EA4A8A" w:rsidP="00EA4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EA4A8A" w:rsidRPr="00EA4A8A" w:rsidRDefault="00EA4A8A" w:rsidP="00EA4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создание нормативно-правовой базы;</w:t>
      </w:r>
    </w:p>
    <w:p w:rsidR="00EA4A8A" w:rsidRPr="00EA4A8A" w:rsidRDefault="00EA4A8A" w:rsidP="00EA4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комплектование и подготовка учащихся к ВФСК «Готов к труду и обороне».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7"/>
        <w:gridCol w:w="4012"/>
        <w:gridCol w:w="1960"/>
        <w:gridCol w:w="1662"/>
      </w:tblGrid>
      <w:tr w:rsidR="00EA4A8A" w:rsidRPr="00C27360" w:rsidTr="00EA4A8A">
        <w:trPr>
          <w:trHeight w:val="35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EA4A8A" w:rsidRPr="00C27360" w:rsidTr="00EA4A8A">
        <w:trPr>
          <w:trHeight w:val="187"/>
          <w:tblCellSpacing w:w="0" w:type="dxa"/>
        </w:trPr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EA4A8A" w:rsidRPr="00C27360" w:rsidTr="00EA4A8A">
        <w:trPr>
          <w:trHeight w:val="895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лидеров ШСК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состава ШСК;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9A6584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D8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  <w:r w:rsidR="00EA4A8A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9A6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6584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 по ВР</w:t>
            </w:r>
          </w:p>
        </w:tc>
      </w:tr>
      <w:tr w:rsidR="00EA4A8A" w:rsidRPr="00C27360" w:rsidTr="00EA4A8A">
        <w:trPr>
          <w:trHeight w:val="4386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Планирование и организация деятельности ШСК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29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и утвер</w:t>
            </w:r>
            <w:r w:rsidR="001F35C0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планов работы ШСК на 2023-2024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 (план работы ШСК, план спортивно</w:t>
            </w:r>
            <w:r w:rsidR="00C515B0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9A6584" w:rsidP="009A6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</w:t>
            </w:r>
            <w:r w:rsidR="00D8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ентябрь- 2024</w:t>
            </w:r>
            <w:r w:rsidR="00EA4A8A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584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6584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 по ВР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EA4A8A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Совета клуба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разъяснительная работа с ученическим коллективом школы.                  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4157E5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D8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  <w:r w:rsidR="00EA4A8A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41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ШСК, </w:t>
            </w:r>
            <w:r w:rsidR="004157E5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A4A8A" w:rsidRPr="00C27360" w:rsidTr="00EA4A8A">
        <w:trPr>
          <w:trHeight w:val="94"/>
          <w:tblCellSpacing w:w="0" w:type="dxa"/>
        </w:trPr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деятельность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4A8A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имеющихся программ ДО;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выявление круга интересов учащихся ОУ;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- написание программ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4157E5" w:rsidP="0041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учителя физической культуры</w:t>
            </w:r>
          </w:p>
        </w:tc>
      </w:tr>
      <w:tr w:rsidR="004157E5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7E5" w:rsidRPr="00C27360" w:rsidRDefault="004157E5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методических мероприятий с целью обмена опыта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7E5" w:rsidRPr="00C27360" w:rsidRDefault="004157E5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методических объединениях педагогов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 округа);</w:t>
            </w:r>
          </w:p>
          <w:p w:rsidR="004157E5" w:rsidRPr="00C27360" w:rsidRDefault="004157E5" w:rsidP="0041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семинарах, круглых столах и других формах обмена опытом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7E5" w:rsidRPr="00C27360" w:rsidRDefault="004157E5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 по плану, по индивидуальному плану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7E5" w:rsidRPr="00C27360" w:rsidRDefault="004157E5" w:rsidP="0041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учителя физической культуры</w:t>
            </w:r>
          </w:p>
        </w:tc>
      </w:tr>
      <w:tr w:rsidR="004157E5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7E5" w:rsidRPr="00C27360" w:rsidRDefault="004157E5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конкурсах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разного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уровня-районных, региональных, федеральных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7E5" w:rsidRPr="00C27360" w:rsidRDefault="004157E5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-поиск интересных вариантов конкурсной деятельности</w:t>
            </w:r>
            <w:r w:rsidR="00AC229C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229C" w:rsidRPr="00C27360" w:rsidRDefault="00AC229C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соревнованиям, состязаниям;</w:t>
            </w:r>
          </w:p>
          <w:p w:rsidR="00AC229C" w:rsidRPr="00C27360" w:rsidRDefault="00AC229C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-непосредственное участие в соревнованиях;</w:t>
            </w:r>
          </w:p>
          <w:p w:rsidR="00AC229C" w:rsidRPr="00C27360" w:rsidRDefault="00AC229C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7E5" w:rsidRPr="00C27360" w:rsidRDefault="00AC229C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 по плану и годовому плану ОУ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9C" w:rsidRPr="00C27360" w:rsidRDefault="00AC229C" w:rsidP="00AC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 по ВР</w:t>
            </w:r>
          </w:p>
          <w:p w:rsidR="004157E5" w:rsidRPr="00C27360" w:rsidRDefault="00AC229C" w:rsidP="00AC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AC229C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9C" w:rsidRPr="00C27360" w:rsidRDefault="00AC229C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и проведение смотров спортивных коллективов школы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9C" w:rsidRPr="00C27360" w:rsidRDefault="00AC229C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темы смотра;</w:t>
            </w:r>
          </w:p>
          <w:p w:rsidR="00AC229C" w:rsidRPr="00C27360" w:rsidRDefault="00AC229C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оформление эмблемы и девизов спортивных коллективов-классов;</w:t>
            </w:r>
          </w:p>
          <w:p w:rsidR="00AC229C" w:rsidRPr="00C27360" w:rsidRDefault="00AC229C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выставки эмблем;</w:t>
            </w:r>
          </w:p>
          <w:p w:rsidR="00AC229C" w:rsidRPr="00C27360" w:rsidRDefault="00AC229C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-анализ проведения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9C" w:rsidRPr="00C27360" w:rsidRDefault="00AC229C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  <w:r w:rsidR="00D8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="00630653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9C" w:rsidRPr="00C27360" w:rsidRDefault="00630653" w:rsidP="00AC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учителя физической культуры</w:t>
            </w:r>
          </w:p>
        </w:tc>
      </w:tr>
      <w:tr w:rsidR="00EA4A8A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социальными партнерами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 спортивных 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соревнованиях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653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 по ВР</w:t>
            </w:r>
          </w:p>
          <w:p w:rsidR="00EA4A8A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  <w:r w:rsidR="00EA4A8A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</w:tc>
      </w:tr>
      <w:tr w:rsidR="00EA4A8A" w:rsidRPr="00C27360" w:rsidTr="00EA4A8A">
        <w:trPr>
          <w:trHeight w:val="718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со школами города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обмен информацией с другими ОУ, работающих в рамках физкультурно-спортивной направленности;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проведение совместных мероприятий (товарищеские  встречи)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630653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учителя физической культуры</w:t>
            </w:r>
          </w:p>
        </w:tc>
      </w:tr>
      <w:tr w:rsidR="00EA4A8A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над работой ШСК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документации 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653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 по ВР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4A8A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проверка планов специалистов;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- проверка ведения журналов педагогами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A4A8A" w:rsidRPr="00C27360" w:rsidRDefault="00EA4A8A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A8A" w:rsidRPr="00C27360" w:rsidRDefault="00EA4A8A" w:rsidP="00D7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ШСК.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4A8A" w:rsidRPr="00C27360" w:rsidTr="00EA4A8A">
        <w:trPr>
          <w:trHeight w:val="94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спортивных праздников, спортивных акций, смотров. 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6B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обеспечение участия учащихся в спортивно-массовых мероприятиях;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проведения мероприятия; 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анализ мероприятия.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</w:t>
            </w:r>
            <w:r w:rsidR="00630653"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учебного года (Приложение 2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630653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учителя физической культуры</w:t>
            </w:r>
            <w:r w:rsidR="00EA4A8A"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4A8A" w:rsidRPr="00C27360" w:rsidTr="00EA4A8A">
        <w:trPr>
          <w:trHeight w:val="753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списков учащихся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допущенные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сдаче норм ГТО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списков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издание приказа по сдаче норм ГТО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630653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 года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медработник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4A8A" w:rsidRPr="00C27360" w:rsidTr="00EA4A8A">
        <w:trPr>
          <w:trHeight w:val="1210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информационного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 по ВФСК ГТО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6B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информирование всех участников  образовательного процесса о мероприятиях по ВФСК «Готов к труду и обороне» (ГТО)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653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 года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653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4A8A" w:rsidRPr="00C27360" w:rsidTr="00EA4A8A">
        <w:trPr>
          <w:trHeight w:val="45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на сайте школы специального раздела, </w:t>
            </w:r>
            <w:proofErr w:type="gramStart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содержащий</w:t>
            </w:r>
            <w:proofErr w:type="gramEnd"/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 ВФСК ГТО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-нормативные документы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-положение о ВФСК ГТО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-материалы, отражающие ход сдачи нормативов, рекорды, разрядные нормы по видам спорта, таблицы 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оценки результатов соревнований, фотоматериалы.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653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 по ВР, отв. за сайт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4A8A" w:rsidRPr="00C27360" w:rsidTr="00EA4A8A">
        <w:trPr>
          <w:trHeight w:val="1942"/>
          <w:tblCellSpacing w:w="0" w:type="dxa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6B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протоколы физической подготовленности, </w:t>
            </w:r>
          </w:p>
          <w:p w:rsidR="00EA4A8A" w:rsidRPr="00C27360" w:rsidRDefault="00EA4A8A" w:rsidP="006B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EA4A8A" w:rsidRPr="00C27360" w:rsidRDefault="00EA4A8A" w:rsidP="006B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результаты (мониторинг)</w:t>
            </w: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A8A" w:rsidRPr="00C27360" w:rsidRDefault="00EA4A8A" w:rsidP="00EA4A8A">
            <w:pPr>
              <w:spacing w:after="20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A4A8A" w:rsidRPr="00C27360" w:rsidRDefault="00EA4A8A" w:rsidP="00EA4A8A">
            <w:pPr>
              <w:spacing w:after="20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A8A" w:rsidRPr="00C27360" w:rsidRDefault="00EA4A8A" w:rsidP="00EA4A8A">
            <w:pPr>
              <w:spacing w:after="20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653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 по ВР</w:t>
            </w:r>
          </w:p>
          <w:p w:rsidR="00EA4A8A" w:rsidRPr="00C27360" w:rsidRDefault="00630653" w:rsidP="0063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 </w:t>
            </w:r>
            <w:bookmarkStart w:id="0" w:name="_GoBack"/>
            <w:bookmarkEnd w:id="0"/>
          </w:p>
        </w:tc>
      </w:tr>
    </w:tbl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A8A" w:rsidRPr="00EA4A8A" w:rsidRDefault="00EA4A8A" w:rsidP="00EA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4A8A" w:rsidRPr="00EA4A8A" w:rsidRDefault="00EA4A8A" w:rsidP="00EA4A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107E" w:rsidRDefault="00EA4A8A" w:rsidP="00EA4A8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1107E" w:rsidRPr="002F553A" w:rsidRDefault="00C1107E" w:rsidP="00C1107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372A01" w:rsidRPr="002F553A" w:rsidRDefault="00EA4A8A" w:rsidP="00EA4A8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1107E" w:rsidRPr="002F5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на 2023-2024 учебный год  по внедрению Всероссийского </w:t>
      </w:r>
      <w:proofErr w:type="spellStart"/>
      <w:proofErr w:type="gramStart"/>
      <w:r w:rsidR="00C1107E" w:rsidRPr="002F5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="00C1107E" w:rsidRPr="002F5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спортивного</w:t>
      </w:r>
      <w:proofErr w:type="gramEnd"/>
      <w:r w:rsidR="00C1107E" w:rsidRPr="002F5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комплекса « Готов к труду и обороне»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Челночный бег 3х10м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Бег 30,60,100м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Бег на 1,2,3 км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 толчком двумя ногами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Осенний фестиваль ГТО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7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C1107E" w:rsidRPr="002F553A" w:rsidRDefault="00736F13" w:rsidP="007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высокой  перекладине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 рук в упоре лежа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7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 туловища из </w:t>
            </w:r>
            <w:proofErr w:type="gram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 лежа на спине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</w:t>
            </w:r>
            <w:proofErr w:type="gram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а цель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Зимний фестиваль ГТО</w:t>
            </w: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Бег на лыжах 1,2,3,5 км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393" w:type="dxa"/>
          </w:tcPr>
          <w:p w:rsidR="00C1107E" w:rsidRPr="002F553A" w:rsidRDefault="001E3B5F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393" w:type="dxa"/>
          </w:tcPr>
          <w:p w:rsidR="00C1107E" w:rsidRPr="002F553A" w:rsidRDefault="00736F13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736F13" w:rsidRPr="002F553A" w:rsidTr="00C1107E">
        <w:tc>
          <w:tcPr>
            <w:tcW w:w="817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107E" w:rsidRPr="002F553A" w:rsidRDefault="00C1107E" w:rsidP="00EA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07E" w:rsidRPr="002F553A" w:rsidRDefault="00C1107E" w:rsidP="00EA4A8A">
      <w:pPr>
        <w:rPr>
          <w:rFonts w:ascii="Times New Roman" w:hAnsi="Times New Roman" w:cs="Times New Roman"/>
          <w:sz w:val="24"/>
          <w:szCs w:val="24"/>
        </w:rPr>
      </w:pPr>
    </w:p>
    <w:p w:rsidR="001E3B5F" w:rsidRPr="002F553A" w:rsidRDefault="001E3B5F" w:rsidP="00EA4A8A">
      <w:pPr>
        <w:rPr>
          <w:rFonts w:ascii="Times New Roman" w:hAnsi="Times New Roman" w:cs="Times New Roman"/>
          <w:sz w:val="24"/>
          <w:szCs w:val="24"/>
        </w:rPr>
      </w:pPr>
    </w:p>
    <w:p w:rsidR="001E3B5F" w:rsidRPr="002F553A" w:rsidRDefault="001E3B5F" w:rsidP="00EA4A8A">
      <w:pPr>
        <w:rPr>
          <w:rFonts w:ascii="Times New Roman" w:hAnsi="Times New Roman" w:cs="Times New Roman"/>
          <w:sz w:val="24"/>
          <w:szCs w:val="24"/>
        </w:rPr>
      </w:pPr>
    </w:p>
    <w:p w:rsidR="001E3B5F" w:rsidRPr="002F553A" w:rsidRDefault="001E3B5F" w:rsidP="00EA4A8A">
      <w:pPr>
        <w:rPr>
          <w:rFonts w:ascii="Times New Roman" w:hAnsi="Times New Roman" w:cs="Times New Roman"/>
          <w:sz w:val="24"/>
          <w:szCs w:val="24"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Default="001E3B5F" w:rsidP="00EA4A8A">
      <w:pPr>
        <w:rPr>
          <w:b/>
        </w:rPr>
      </w:pPr>
    </w:p>
    <w:p w:rsidR="001E3B5F" w:rsidRPr="002F553A" w:rsidRDefault="001E3B5F" w:rsidP="001E3B5F">
      <w:pPr>
        <w:jc w:val="right"/>
        <w:rPr>
          <w:rFonts w:ascii="Times New Roman" w:hAnsi="Times New Roman" w:cs="Times New Roman"/>
          <w:sz w:val="24"/>
          <w:szCs w:val="24"/>
        </w:rPr>
      </w:pPr>
      <w:r w:rsidRPr="002F553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F553A" w:rsidRPr="002F553A" w:rsidRDefault="001E3B5F" w:rsidP="002F553A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53A">
        <w:rPr>
          <w:rFonts w:ascii="Times New Roman" w:hAnsi="Times New Roman" w:cs="Times New Roman"/>
          <w:sz w:val="24"/>
          <w:szCs w:val="24"/>
        </w:rPr>
        <w:t>План</w:t>
      </w:r>
    </w:p>
    <w:p w:rsidR="002F553A" w:rsidRDefault="001E3B5F" w:rsidP="002F553A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53A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F55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53A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2F553A">
        <w:rPr>
          <w:rFonts w:ascii="Times New Roman" w:hAnsi="Times New Roman" w:cs="Times New Roman"/>
          <w:sz w:val="24"/>
          <w:szCs w:val="24"/>
        </w:rPr>
        <w:t>здоровительных</w:t>
      </w:r>
      <w:r w:rsidR="002F553A" w:rsidRPr="002F553A">
        <w:rPr>
          <w:rFonts w:ascii="Times New Roman" w:hAnsi="Times New Roman" w:cs="Times New Roman"/>
          <w:sz w:val="24"/>
          <w:szCs w:val="24"/>
        </w:rPr>
        <w:t xml:space="preserve"> и спортивно-массовых</w:t>
      </w:r>
      <w:r w:rsidRPr="002F553A">
        <w:rPr>
          <w:rFonts w:ascii="Times New Roman" w:hAnsi="Times New Roman" w:cs="Times New Roman"/>
          <w:sz w:val="24"/>
          <w:szCs w:val="24"/>
        </w:rPr>
        <w:t xml:space="preserve"> мероприятий  </w:t>
      </w:r>
    </w:p>
    <w:p w:rsidR="001E3B5F" w:rsidRPr="002F553A" w:rsidRDefault="00D87D5A" w:rsidP="002F55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="001E3B5F" w:rsidRPr="002F553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3652"/>
        <w:gridCol w:w="2552"/>
        <w:gridCol w:w="3367"/>
      </w:tblGrid>
      <w:tr w:rsidR="001E3B5F" w:rsidRPr="002F553A" w:rsidTr="006A00DC">
        <w:tc>
          <w:tcPr>
            <w:tcW w:w="3652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67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ЗОЖ</w:t>
            </w:r>
          </w:p>
        </w:tc>
        <w:tc>
          <w:tcPr>
            <w:tcW w:w="2552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года(по плану)</w:t>
            </w:r>
          </w:p>
        </w:tc>
        <w:tc>
          <w:tcPr>
            <w:tcW w:w="3367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552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года, по расписанию</w:t>
            </w:r>
          </w:p>
        </w:tc>
        <w:tc>
          <w:tcPr>
            <w:tcW w:w="3367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культуры,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1E3B5F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Проведение осеннего кро</w:t>
            </w:r>
            <w:r w:rsidR="00D87D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25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67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Декада  физкультуры и сорта «День здоровья»</w:t>
            </w:r>
          </w:p>
        </w:tc>
        <w:tc>
          <w:tcPr>
            <w:tcW w:w="25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67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культуры,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руководители, мед</w:t>
            </w:r>
            <w:proofErr w:type="gram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</w:p>
        </w:tc>
        <w:tc>
          <w:tcPr>
            <w:tcW w:w="25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67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6A00DC" w:rsidP="00D8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D87D5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баскетболу для </w:t>
            </w:r>
            <w:proofErr w:type="spellStart"/>
            <w:r w:rsidR="00D87D5A">
              <w:rPr>
                <w:rFonts w:ascii="Times New Roman" w:hAnsi="Times New Roman" w:cs="Times New Roman"/>
                <w:sz w:val="24"/>
                <w:szCs w:val="24"/>
              </w:rPr>
              <w:t>обучащихся</w:t>
            </w:r>
            <w:proofErr w:type="spellEnd"/>
            <w:r w:rsidR="00D87D5A">
              <w:rPr>
                <w:rFonts w:ascii="Times New Roman" w:hAnsi="Times New Roman" w:cs="Times New Roman"/>
                <w:sz w:val="24"/>
                <w:szCs w:val="24"/>
              </w:rPr>
              <w:t xml:space="preserve"> 6-8, 9</w:t>
            </w:r>
            <w:r w:rsidR="00D87D5A" w:rsidRPr="002F553A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5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67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для </w:t>
            </w:r>
            <w:proofErr w:type="spellStart"/>
            <w:r w:rsidR="00D87D5A">
              <w:rPr>
                <w:rFonts w:ascii="Times New Roman" w:hAnsi="Times New Roman" w:cs="Times New Roman"/>
                <w:sz w:val="24"/>
                <w:szCs w:val="24"/>
              </w:rPr>
              <w:t>обучащихся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9-11 классов</w:t>
            </w:r>
          </w:p>
        </w:tc>
        <w:tc>
          <w:tcPr>
            <w:tcW w:w="25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67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среди  5-6 классов</w:t>
            </w:r>
          </w:p>
        </w:tc>
        <w:tc>
          <w:tcPr>
            <w:tcW w:w="25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7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E3B5F" w:rsidRPr="002F553A" w:rsidTr="006A00DC">
        <w:tc>
          <w:tcPr>
            <w:tcW w:w="36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Общешкольный турнир  по шахматам</w:t>
            </w:r>
          </w:p>
        </w:tc>
        <w:tc>
          <w:tcPr>
            <w:tcW w:w="2552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7" w:type="dxa"/>
          </w:tcPr>
          <w:p w:rsidR="001E3B5F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A00DC" w:rsidRPr="002F553A" w:rsidTr="006A00DC">
        <w:tc>
          <w:tcPr>
            <w:tcW w:w="3652" w:type="dxa"/>
          </w:tcPr>
          <w:p w:rsidR="006A00DC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Школьный турнир  по волейболу</w:t>
            </w:r>
          </w:p>
        </w:tc>
        <w:tc>
          <w:tcPr>
            <w:tcW w:w="2552" w:type="dxa"/>
          </w:tcPr>
          <w:p w:rsidR="006A00DC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67" w:type="dxa"/>
          </w:tcPr>
          <w:p w:rsidR="006A00DC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A00DC" w:rsidRPr="002F553A" w:rsidTr="006A00DC">
        <w:tc>
          <w:tcPr>
            <w:tcW w:w="3652" w:type="dxa"/>
          </w:tcPr>
          <w:p w:rsidR="006A00DC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 «Лыжня России»</w:t>
            </w:r>
          </w:p>
        </w:tc>
        <w:tc>
          <w:tcPr>
            <w:tcW w:w="2552" w:type="dxa"/>
          </w:tcPr>
          <w:p w:rsidR="006A00DC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фквраль</w:t>
            </w:r>
            <w:proofErr w:type="spellEnd"/>
          </w:p>
        </w:tc>
        <w:tc>
          <w:tcPr>
            <w:tcW w:w="3367" w:type="dxa"/>
          </w:tcPr>
          <w:p w:rsidR="006A00DC" w:rsidRPr="002F553A" w:rsidRDefault="006A00DC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2F553A"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87D5A" w:rsidRPr="002F553A" w:rsidTr="006A00DC">
        <w:tc>
          <w:tcPr>
            <w:tcW w:w="3652" w:type="dxa"/>
          </w:tcPr>
          <w:p w:rsidR="00D87D5A" w:rsidRPr="002F553A" w:rsidRDefault="00D87D5A" w:rsidP="0024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3х3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B61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552" w:type="dxa"/>
          </w:tcPr>
          <w:p w:rsidR="00D87D5A" w:rsidRPr="002F553A" w:rsidRDefault="00D87D5A" w:rsidP="0024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67" w:type="dxa"/>
          </w:tcPr>
          <w:p w:rsidR="00D87D5A" w:rsidRPr="002F553A" w:rsidRDefault="00D87D5A" w:rsidP="0024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учителя физической культуры,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B1B61" w:rsidRPr="002F553A" w:rsidTr="006A00DC">
        <w:tc>
          <w:tcPr>
            <w:tcW w:w="3652" w:type="dxa"/>
          </w:tcPr>
          <w:p w:rsidR="009B1B61" w:rsidRPr="002F553A" w:rsidRDefault="009B1B61" w:rsidP="009B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3х3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6-8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52" w:type="dxa"/>
          </w:tcPr>
          <w:p w:rsidR="009B1B61" w:rsidRPr="002F553A" w:rsidRDefault="009B1B61" w:rsidP="0024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67" w:type="dxa"/>
          </w:tcPr>
          <w:p w:rsidR="009B1B61" w:rsidRPr="002F553A" w:rsidRDefault="009B1B61" w:rsidP="0024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учителя физической культуры,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A00DC" w:rsidRPr="002F553A" w:rsidTr="006A00DC">
        <w:tc>
          <w:tcPr>
            <w:tcW w:w="3652" w:type="dxa"/>
          </w:tcPr>
          <w:p w:rsidR="006A00DC" w:rsidRPr="00D87D5A" w:rsidRDefault="00D87D5A" w:rsidP="00D8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5A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легкоатлетической эстафете «Весна Победы» </w:t>
            </w:r>
          </w:p>
        </w:tc>
        <w:tc>
          <w:tcPr>
            <w:tcW w:w="2552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67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физической культуры</w:t>
            </w:r>
          </w:p>
        </w:tc>
      </w:tr>
      <w:tr w:rsidR="006A00DC" w:rsidRPr="002F553A" w:rsidTr="006A00DC">
        <w:tc>
          <w:tcPr>
            <w:tcW w:w="3652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Организация  социально-значимой  деятельности в летний период</w:t>
            </w:r>
          </w:p>
        </w:tc>
        <w:tc>
          <w:tcPr>
            <w:tcW w:w="2552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367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ВР, руководитель ШСК, учителя физической культуры,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A00DC" w:rsidRPr="002F553A" w:rsidTr="006A00DC">
        <w:tc>
          <w:tcPr>
            <w:tcW w:w="3652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Организация  спортивно массовой  работы в лагере  дневного пребывания</w:t>
            </w:r>
          </w:p>
        </w:tc>
        <w:tc>
          <w:tcPr>
            <w:tcW w:w="2552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67" w:type="dxa"/>
          </w:tcPr>
          <w:p w:rsidR="006A00DC" w:rsidRPr="002F553A" w:rsidRDefault="002F553A" w:rsidP="001E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3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ВР,  начальник лагеря, руководитель ШСК, учителя </w:t>
            </w:r>
            <w:r w:rsidRPr="002F5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культуры, </w:t>
            </w:r>
            <w:proofErr w:type="spellStart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55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1E3B5F" w:rsidRPr="002F553A" w:rsidRDefault="001E3B5F" w:rsidP="001E3B5F">
      <w:pPr>
        <w:rPr>
          <w:rFonts w:ascii="Times New Roman" w:hAnsi="Times New Roman" w:cs="Times New Roman"/>
          <w:sz w:val="24"/>
          <w:szCs w:val="24"/>
        </w:rPr>
      </w:pPr>
    </w:p>
    <w:sectPr w:rsidR="001E3B5F" w:rsidRPr="002F553A" w:rsidSect="00DB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1EA"/>
    <w:rsid w:val="001E3B5F"/>
    <w:rsid w:val="001F35C0"/>
    <w:rsid w:val="002942E2"/>
    <w:rsid w:val="002B6F09"/>
    <w:rsid w:val="002F553A"/>
    <w:rsid w:val="00372A01"/>
    <w:rsid w:val="004157E5"/>
    <w:rsid w:val="00630653"/>
    <w:rsid w:val="006A00DC"/>
    <w:rsid w:val="006B769D"/>
    <w:rsid w:val="00736F13"/>
    <w:rsid w:val="009609CB"/>
    <w:rsid w:val="009A6584"/>
    <w:rsid w:val="009B1B61"/>
    <w:rsid w:val="00A270BF"/>
    <w:rsid w:val="00A671EA"/>
    <w:rsid w:val="00AC229C"/>
    <w:rsid w:val="00AF3F77"/>
    <w:rsid w:val="00AF539C"/>
    <w:rsid w:val="00C1107E"/>
    <w:rsid w:val="00C27360"/>
    <w:rsid w:val="00C515B0"/>
    <w:rsid w:val="00D7780F"/>
    <w:rsid w:val="00D87D5A"/>
    <w:rsid w:val="00DB42AC"/>
    <w:rsid w:val="00EA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2023-09-17T18:59:00Z</dcterms:created>
  <dcterms:modified xsi:type="dcterms:W3CDTF">2024-08-26T07:24:00Z</dcterms:modified>
</cp:coreProperties>
</file>