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D8" w:rsidRDefault="003C3AD8" w:rsidP="003C3A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3C3AD8" w:rsidRDefault="00605D6D" w:rsidP="003C3A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3C3AD8">
        <w:rPr>
          <w:rFonts w:ascii="Times New Roman" w:hAnsi="Times New Roman" w:cs="Times New Roman"/>
          <w:sz w:val="28"/>
          <w:szCs w:val="28"/>
        </w:rPr>
        <w:t xml:space="preserve"> 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AD8">
        <w:rPr>
          <w:rFonts w:ascii="Times New Roman" w:hAnsi="Times New Roman" w:cs="Times New Roman"/>
          <w:sz w:val="28"/>
          <w:szCs w:val="28"/>
        </w:rPr>
        <w:t>132</w:t>
      </w:r>
    </w:p>
    <w:p w:rsidR="003C3AD8" w:rsidRDefault="003C3AD8" w:rsidP="003C3A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_____________Т.А.</w:t>
      </w:r>
      <w:r w:rsidR="00605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Комарова</w:t>
      </w:r>
    </w:p>
    <w:p w:rsidR="003C3AD8" w:rsidRDefault="00605D6D" w:rsidP="003C3A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5D6D">
        <w:rPr>
          <w:rFonts w:ascii="Times New Roman" w:hAnsi="Times New Roman" w:cs="Times New Roman"/>
          <w:sz w:val="28"/>
          <w:szCs w:val="28"/>
        </w:rPr>
        <w:t>«01</w:t>
      </w:r>
      <w:r w:rsidR="003C3AD8" w:rsidRPr="00605D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D6D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D6D">
        <w:rPr>
          <w:rFonts w:ascii="Times New Roman" w:hAnsi="Times New Roman" w:cs="Times New Roman"/>
          <w:sz w:val="28"/>
          <w:szCs w:val="28"/>
        </w:rPr>
        <w:t>2025</w:t>
      </w:r>
      <w:r w:rsidR="003C3AD8" w:rsidRPr="00605D6D">
        <w:rPr>
          <w:rFonts w:ascii="Times New Roman" w:hAnsi="Times New Roman" w:cs="Times New Roman"/>
          <w:sz w:val="28"/>
          <w:szCs w:val="28"/>
        </w:rPr>
        <w:t xml:space="preserve"> г</w:t>
      </w:r>
      <w:r w:rsidR="003C3AD8" w:rsidRPr="00B83D2C">
        <w:rPr>
          <w:rFonts w:ascii="Times New Roman" w:hAnsi="Times New Roman" w:cs="Times New Roman"/>
          <w:sz w:val="28"/>
          <w:szCs w:val="28"/>
        </w:rPr>
        <w:t>.</w:t>
      </w:r>
    </w:p>
    <w:p w:rsidR="00605D6D" w:rsidRDefault="00605D6D" w:rsidP="003C3A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 г.</w:t>
      </w:r>
    </w:p>
    <w:p w:rsidR="003C3AD8" w:rsidRDefault="003C3AD8" w:rsidP="003C3A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3AD8" w:rsidRDefault="003C3AD8" w:rsidP="003C3A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отряда ЮИД </w:t>
      </w:r>
      <w:r w:rsidR="00605D6D">
        <w:rPr>
          <w:rFonts w:ascii="Times New Roman" w:hAnsi="Times New Roman" w:cs="Times New Roman"/>
          <w:sz w:val="28"/>
          <w:szCs w:val="28"/>
        </w:rPr>
        <w:t xml:space="preserve">«Светофор» </w:t>
      </w:r>
      <w:r>
        <w:rPr>
          <w:rFonts w:ascii="Times New Roman" w:hAnsi="Times New Roman" w:cs="Times New Roman"/>
          <w:sz w:val="28"/>
          <w:szCs w:val="28"/>
        </w:rPr>
        <w:t>МАОУ СОШ №132</w:t>
      </w:r>
    </w:p>
    <w:p w:rsidR="003C3AD8" w:rsidRDefault="00605D6D" w:rsidP="003C3A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</w:t>
      </w:r>
      <w:r w:rsidR="003C3AD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42"/>
        <w:gridCol w:w="3511"/>
        <w:gridCol w:w="1560"/>
        <w:gridCol w:w="2409"/>
        <w:gridCol w:w="1525"/>
      </w:tblGrid>
      <w:tr w:rsidR="003C3AD8" w:rsidTr="00605D6D">
        <w:tc>
          <w:tcPr>
            <w:tcW w:w="742" w:type="dxa"/>
            <w:vAlign w:val="center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6D">
              <w:rPr>
                <w:rFonts w:ascii="Times New Roman" w:hAnsi="Times New Roman" w:cs="Times New Roman"/>
                <w:b/>
              </w:rPr>
              <w:t>№</w:t>
            </w:r>
          </w:p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6D"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3511" w:type="dxa"/>
            <w:vAlign w:val="center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6D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60" w:type="dxa"/>
            <w:vAlign w:val="center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6D">
              <w:rPr>
                <w:rFonts w:ascii="Times New Roman" w:hAnsi="Times New Roman" w:cs="Times New Roman"/>
                <w:b/>
              </w:rPr>
              <w:t>Срок выполнения</w:t>
            </w:r>
          </w:p>
        </w:tc>
        <w:tc>
          <w:tcPr>
            <w:tcW w:w="2409" w:type="dxa"/>
            <w:vAlign w:val="center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6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525" w:type="dxa"/>
            <w:vAlign w:val="center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6D">
              <w:rPr>
                <w:rFonts w:ascii="Times New Roman" w:hAnsi="Times New Roman" w:cs="Times New Roman"/>
                <w:b/>
              </w:rPr>
              <w:t>Отметка о выполнении</w:t>
            </w:r>
          </w:p>
        </w:tc>
      </w:tr>
      <w:tr w:rsidR="003C3AD8" w:rsidTr="00605D6D">
        <w:tc>
          <w:tcPr>
            <w:tcW w:w="742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511" w:type="dxa"/>
          </w:tcPr>
          <w:p w:rsidR="003C3AD8" w:rsidRPr="00605D6D" w:rsidRDefault="003C3AD8" w:rsidP="0060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Выборы состава отряда ЮИД</w:t>
            </w:r>
          </w:p>
        </w:tc>
        <w:tc>
          <w:tcPr>
            <w:tcW w:w="1560" w:type="dxa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Один  раз в четверть</w:t>
            </w:r>
          </w:p>
        </w:tc>
        <w:tc>
          <w:tcPr>
            <w:tcW w:w="2409" w:type="dxa"/>
          </w:tcPr>
          <w:p w:rsidR="00605D6D" w:rsidRPr="00605D6D" w:rsidRDefault="003C3AD8" w:rsidP="0060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D6D" w:rsidRPr="00605D6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3C3AD8" w:rsidRPr="00605D6D" w:rsidRDefault="00605D6D" w:rsidP="0060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отряда ЮИД</w:t>
            </w:r>
          </w:p>
        </w:tc>
        <w:tc>
          <w:tcPr>
            <w:tcW w:w="1525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AD8" w:rsidTr="00605D6D">
        <w:tc>
          <w:tcPr>
            <w:tcW w:w="742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511" w:type="dxa"/>
          </w:tcPr>
          <w:p w:rsidR="003C3AD8" w:rsidRPr="00605D6D" w:rsidRDefault="003C3AD8" w:rsidP="0060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Сбор отряда ЮИД</w:t>
            </w:r>
          </w:p>
        </w:tc>
        <w:tc>
          <w:tcPr>
            <w:tcW w:w="1560" w:type="dxa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Вторая и четвёртая неделя месяца</w:t>
            </w:r>
          </w:p>
        </w:tc>
        <w:tc>
          <w:tcPr>
            <w:tcW w:w="2409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 xml:space="preserve"> Командир отряда ЮИД</w:t>
            </w:r>
          </w:p>
        </w:tc>
        <w:tc>
          <w:tcPr>
            <w:tcW w:w="1525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AD8" w:rsidTr="00605D6D">
        <w:tc>
          <w:tcPr>
            <w:tcW w:w="742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511" w:type="dxa"/>
          </w:tcPr>
          <w:p w:rsidR="003C3AD8" w:rsidRPr="00605D6D" w:rsidRDefault="003C3AD8" w:rsidP="0060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Изучение правил дорожного движения</w:t>
            </w:r>
          </w:p>
        </w:tc>
        <w:tc>
          <w:tcPr>
            <w:tcW w:w="1560" w:type="dxa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Два раза в месяц</w:t>
            </w:r>
          </w:p>
        </w:tc>
        <w:tc>
          <w:tcPr>
            <w:tcW w:w="2409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отряда ЮИД</w:t>
            </w:r>
          </w:p>
        </w:tc>
        <w:tc>
          <w:tcPr>
            <w:tcW w:w="1525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AD8" w:rsidTr="00605D6D">
        <w:tc>
          <w:tcPr>
            <w:tcW w:w="742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511" w:type="dxa"/>
          </w:tcPr>
          <w:p w:rsidR="003C3AD8" w:rsidRPr="00605D6D" w:rsidRDefault="003C3AD8" w:rsidP="0060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правилам поведения на улицах и дорогах с использованием разных форм (викторины, ситуационные задачи, доклады и пр.)</w:t>
            </w:r>
          </w:p>
        </w:tc>
        <w:tc>
          <w:tcPr>
            <w:tcW w:w="1560" w:type="dxa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3C3AD8" w:rsidRPr="00605D6D" w:rsidRDefault="003C3AD8" w:rsidP="003C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отряда ЮИД</w:t>
            </w:r>
          </w:p>
        </w:tc>
        <w:tc>
          <w:tcPr>
            <w:tcW w:w="1525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AD8" w:rsidTr="00605D6D">
        <w:tc>
          <w:tcPr>
            <w:tcW w:w="742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511" w:type="dxa"/>
          </w:tcPr>
          <w:p w:rsidR="003C3AD8" w:rsidRPr="00605D6D" w:rsidRDefault="003C3AD8" w:rsidP="0060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Участие в конкурсе рисунков по правилам дорожного движения</w:t>
            </w:r>
          </w:p>
        </w:tc>
        <w:tc>
          <w:tcPr>
            <w:tcW w:w="1560" w:type="dxa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r w:rsidR="00605D6D" w:rsidRPr="00605D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 xml:space="preserve"> ЮИД</w:t>
            </w:r>
          </w:p>
        </w:tc>
        <w:tc>
          <w:tcPr>
            <w:tcW w:w="1525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AD8" w:rsidTr="00605D6D">
        <w:tc>
          <w:tcPr>
            <w:tcW w:w="742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511" w:type="dxa"/>
          </w:tcPr>
          <w:p w:rsidR="003C3AD8" w:rsidRPr="00605D6D" w:rsidRDefault="003C3AD8" w:rsidP="0060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«Посвящение в пешеходы»</w:t>
            </w:r>
          </w:p>
        </w:tc>
        <w:tc>
          <w:tcPr>
            <w:tcW w:w="1560" w:type="dxa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r w:rsidR="00605D6D" w:rsidRPr="00605D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 xml:space="preserve"> ЮИД</w:t>
            </w:r>
          </w:p>
        </w:tc>
        <w:tc>
          <w:tcPr>
            <w:tcW w:w="1525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AD8" w:rsidTr="00605D6D">
        <w:tc>
          <w:tcPr>
            <w:tcW w:w="742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511" w:type="dxa"/>
          </w:tcPr>
          <w:p w:rsidR="003C3AD8" w:rsidRPr="00605D6D" w:rsidRDefault="003C3AD8" w:rsidP="0060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эстафет среди первых классов</w:t>
            </w:r>
          </w:p>
        </w:tc>
        <w:tc>
          <w:tcPr>
            <w:tcW w:w="1560" w:type="dxa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Учителя по физической культуре, руководитель и командир  отряда ЮИД</w:t>
            </w:r>
          </w:p>
        </w:tc>
        <w:tc>
          <w:tcPr>
            <w:tcW w:w="1525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AD8" w:rsidTr="00605D6D">
        <w:tc>
          <w:tcPr>
            <w:tcW w:w="742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511" w:type="dxa"/>
          </w:tcPr>
          <w:p w:rsidR="003C3AD8" w:rsidRPr="00605D6D" w:rsidRDefault="003C3AD8" w:rsidP="0060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Участие в районном смотре отрядов ЮИД</w:t>
            </w:r>
          </w:p>
        </w:tc>
        <w:tc>
          <w:tcPr>
            <w:tcW w:w="1560" w:type="dxa"/>
          </w:tcPr>
          <w:p w:rsidR="003C3AD8" w:rsidRPr="00605D6D" w:rsidRDefault="003C3AD8" w:rsidP="0060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 xml:space="preserve"> Зам.</w:t>
            </w:r>
            <w:r w:rsidR="00605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</w:p>
          <w:p w:rsidR="003C3AD8" w:rsidRPr="00605D6D" w:rsidRDefault="003C3AD8" w:rsidP="003C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3C3AD8" w:rsidRPr="00605D6D" w:rsidRDefault="003C3AD8" w:rsidP="003C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6D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r w:rsidR="00605D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Pr="00605D6D">
              <w:rPr>
                <w:rFonts w:ascii="Times New Roman" w:hAnsi="Times New Roman" w:cs="Times New Roman"/>
                <w:sz w:val="28"/>
                <w:szCs w:val="28"/>
              </w:rPr>
              <w:t xml:space="preserve"> ЮИД</w:t>
            </w:r>
          </w:p>
        </w:tc>
        <w:tc>
          <w:tcPr>
            <w:tcW w:w="1525" w:type="dxa"/>
          </w:tcPr>
          <w:p w:rsidR="003C3AD8" w:rsidRPr="00605D6D" w:rsidRDefault="003C3AD8" w:rsidP="00FA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AD8" w:rsidRDefault="003C3AD8" w:rsidP="003C3A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D2C" w:rsidRPr="00B0132D" w:rsidRDefault="00B83D2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3D2C" w:rsidRPr="00B0132D" w:rsidSect="005D418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2B9" w:rsidRDefault="001D32B9" w:rsidP="00B83D2C">
      <w:pPr>
        <w:spacing w:after="0" w:line="240" w:lineRule="auto"/>
      </w:pPr>
      <w:r>
        <w:separator/>
      </w:r>
    </w:p>
  </w:endnote>
  <w:endnote w:type="continuationSeparator" w:id="0">
    <w:p w:rsidR="001D32B9" w:rsidRDefault="001D32B9" w:rsidP="00B8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2B9" w:rsidRDefault="001D32B9" w:rsidP="00B83D2C">
      <w:pPr>
        <w:spacing w:after="0" w:line="240" w:lineRule="auto"/>
      </w:pPr>
      <w:r>
        <w:separator/>
      </w:r>
    </w:p>
  </w:footnote>
  <w:footnote w:type="continuationSeparator" w:id="0">
    <w:p w:rsidR="001D32B9" w:rsidRDefault="001D32B9" w:rsidP="00B8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D2C" w:rsidRDefault="00B83D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32D"/>
    <w:rsid w:val="001D32B9"/>
    <w:rsid w:val="002A0E16"/>
    <w:rsid w:val="003C3AD8"/>
    <w:rsid w:val="003D4426"/>
    <w:rsid w:val="004D49F9"/>
    <w:rsid w:val="005D4182"/>
    <w:rsid w:val="00605D6D"/>
    <w:rsid w:val="00634109"/>
    <w:rsid w:val="006C2DC3"/>
    <w:rsid w:val="008B1A23"/>
    <w:rsid w:val="008D0DD3"/>
    <w:rsid w:val="00941CEB"/>
    <w:rsid w:val="00B0132D"/>
    <w:rsid w:val="00B83D2C"/>
    <w:rsid w:val="00C01814"/>
    <w:rsid w:val="00C7538F"/>
    <w:rsid w:val="00C9273D"/>
    <w:rsid w:val="00E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A2B9"/>
  <w15:docId w15:val="{BD89349A-1A3B-4AC6-866A-4D9AD311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8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3D2C"/>
  </w:style>
  <w:style w:type="paragraph" w:styleId="a6">
    <w:name w:val="footer"/>
    <w:basedOn w:val="a"/>
    <w:link w:val="a7"/>
    <w:uiPriority w:val="99"/>
    <w:semiHidden/>
    <w:unhideWhenUsed/>
    <w:rsid w:val="00B8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D2C"/>
  </w:style>
  <w:style w:type="paragraph" w:styleId="a8">
    <w:name w:val="Balloon Text"/>
    <w:basedOn w:val="a"/>
    <w:link w:val="a9"/>
    <w:uiPriority w:val="99"/>
    <w:semiHidden/>
    <w:unhideWhenUsed/>
    <w:rsid w:val="008D0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0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cp:lastPrinted>2024-06-21T04:25:00Z</cp:lastPrinted>
  <dcterms:created xsi:type="dcterms:W3CDTF">2021-07-13T07:21:00Z</dcterms:created>
  <dcterms:modified xsi:type="dcterms:W3CDTF">2025-08-28T06:40:00Z</dcterms:modified>
</cp:coreProperties>
</file>