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70" w:rsidRPr="00605A70" w:rsidRDefault="00605A70">
      <w:pPr>
        <w:rPr>
          <w:sz w:val="24"/>
        </w:rPr>
      </w:pPr>
      <w:r w:rsidRPr="00605A70">
        <w:rPr>
          <w:sz w:val="24"/>
        </w:rPr>
        <w:t xml:space="preserve">Реестр заявлений </w:t>
      </w:r>
      <w:bookmarkStart w:id="0" w:name="_GoBack"/>
      <w:bookmarkEnd w:id="0"/>
      <w:r w:rsidRPr="00605A70">
        <w:rPr>
          <w:sz w:val="24"/>
        </w:rPr>
        <w:t>на предоставление места в лагерь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2620"/>
        <w:gridCol w:w="2620"/>
      </w:tblGrid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b/>
                <w:bCs/>
                <w:lang w:eastAsia="ru-RU"/>
              </w:rPr>
              <w:t>Номер заявления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b/>
                <w:bCs/>
                <w:lang w:eastAsia="ru-RU"/>
              </w:rPr>
              <w:t>Дата постановки на учет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17746192028520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17746192209260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17746192212171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17746192212170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17746202477461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00:17:27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17746202477460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00:17:27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17746211456061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00:32:25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17746211456060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00:32:25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17746446364460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07:03:56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17746570667900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10:31:06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17746592072880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11:06:47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17746699174150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14:05:17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17746722632910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14:44:23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17746741499570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15:15:49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17746942969580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20:51:36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17747867665621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17.03.2026 22:32:46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17747867665620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17.03.2026 22:32:46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17746192036810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00:00:03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17746192048060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00:00:04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17746192073070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17746192127960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17746192145350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17746192152170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17746192159920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17746192168720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17746192172230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17746192174970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17746192177430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17746192194490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00:00:19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17746192217740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17746192218440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17746192228160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17746192272870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17746192275460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00:00:27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17746192333110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00:00:33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17746192369472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00:00:36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17746192369471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00:00:36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17746192369470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00:00:36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17746192446890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00:00:44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17746192748610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00:01:14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17746192783450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00:01:18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17746192879670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00:01:27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17746192908460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00:01:30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17746193068510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17746193069790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lastRenderedPageBreak/>
              <w:t>17746193153980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00:01:55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17746193232020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00:02:03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17746193439610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00:02:23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17746193439620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00:02:23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17746193443851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00:02:24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17746193443850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00:02:24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17746193748750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00:02:54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17746194143331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00:03:34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17746194143330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00:03:34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17746194530131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00:04:13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17746194530130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00:04:13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17746194641461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00:04:24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17746194641460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00:04:24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17746195387640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00:05:38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17746195546870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00:05:54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17746196683030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00:07:48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17746196873270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00:08:07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17746197471221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00:09:07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17746197471220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00:09:07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17746197620651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00:09:22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17746197620650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00:09:22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17746198310480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00:10:31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17746200421310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00:14:02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17746202784170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00:17:58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17746203429950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00:19:02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17746207681860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00:26:08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17746216384980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00:40:38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17746227773470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00:59:37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17746240794581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01:21:19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17746240794580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01:21:19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17746244182291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01:26:58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17746244182290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01:26:58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17746274715640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02:17:51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17746324731960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03:41:13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17746357468120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04:35:46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17746416542970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06:14:14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17746423931890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06:26:33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17746437414621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06:49:01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17746437414620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06:49:01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17746463215870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07:32:01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17746470477060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07:44:07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17746497827640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08:29:42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17746502591620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08:37:39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17746502591621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08:37:39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17746503575481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08:39:17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17746503575480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08:39:17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17746506624450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08:44:22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17746519240080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09:05:24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lastRenderedPageBreak/>
              <w:t>17746538942980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09:38:14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17746566275000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10:23:47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17746568295060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10:27:09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17746579892840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10:46:29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17746702983500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14:11:38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17746719153980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14:38:35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17746742725650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15:17:52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17746746261890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15:23:46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17746940295020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16.03.2026 20:47:09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17747479132790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17.03.2026 11:45:13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17747498286950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17.03.2026 12:17:08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17747831302220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17.03.2026 21:32:10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17748203153720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18.03.2026 07:51:55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17750233448811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20.03.2026 16:15:44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17750233448810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20.03.2026 16:15:44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17750869325040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21.03.2026 09:55:32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17750877579340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21.03.2026 10:09:17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17751086709470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21.03.2026 15:57:50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17752060167340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22.03.2026 19:00:16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17752690984522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23.03.2026 12:31:38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17752690984520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23.03.2026 12:31:38</w:t>
            </w:r>
          </w:p>
        </w:tc>
      </w:tr>
      <w:tr w:rsidR="00605A70" w:rsidRPr="00605A70" w:rsidTr="00605A7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17752690984521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A70" w:rsidRPr="00605A70" w:rsidRDefault="00605A70" w:rsidP="00605A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05A70">
              <w:rPr>
                <w:rFonts w:ascii="Calibri" w:eastAsia="Times New Roman" w:hAnsi="Calibri" w:cs="Calibri"/>
                <w:lang w:eastAsia="ru-RU"/>
              </w:rPr>
              <w:t>23.03.2026 12:31:38</w:t>
            </w:r>
          </w:p>
        </w:tc>
      </w:tr>
    </w:tbl>
    <w:p w:rsidR="001E4C1D" w:rsidRDefault="001E4C1D"/>
    <w:sectPr w:rsidR="001E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70"/>
    <w:rsid w:val="001E4C1D"/>
    <w:rsid w:val="00605A70"/>
    <w:rsid w:val="006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3983"/>
  <w15:chartTrackingRefBased/>
  <w15:docId w15:val="{8FE32663-256F-40F1-A2E5-1F744C5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ceyko</dc:creator>
  <cp:keywords/>
  <dc:description/>
  <cp:lastModifiedBy>ceyko</cp:lastModifiedBy>
  <cp:revision>1</cp:revision>
  <dcterms:created xsi:type="dcterms:W3CDTF">2026-03-24T09:56:00Z</dcterms:created>
  <dcterms:modified xsi:type="dcterms:W3CDTF">2026-03-24T09:58:00Z</dcterms:modified>
</cp:coreProperties>
</file>